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A202C" w14:textId="4A4221FB" w:rsidR="004F1A5C" w:rsidRPr="007A5B11" w:rsidRDefault="00615D79" w:rsidP="00CB1096">
      <w:pPr>
        <w:pStyle w:val="Heading1"/>
        <w:rPr>
          <w:rFonts w:asciiTheme="minorHAnsi" w:hAnsiTheme="minorHAnsi" w:cstheme="minorHAnsi"/>
          <w:b w:val="0"/>
          <w:sz w:val="28"/>
          <w:szCs w:val="28"/>
        </w:rPr>
      </w:pPr>
      <w:proofErr w:type="spellStart"/>
      <w:r w:rsidRPr="007A5B11">
        <w:rPr>
          <w:rFonts w:asciiTheme="minorHAnsi" w:hAnsiTheme="minorHAnsi" w:cstheme="minorHAnsi"/>
          <w:b w:val="0"/>
          <w:sz w:val="28"/>
          <w:szCs w:val="28"/>
        </w:rPr>
        <w:t>Rappin</w:t>
      </w:r>
      <w:proofErr w:type="spellEnd"/>
      <w:r w:rsidRPr="007A5B11">
        <w:rPr>
          <w:rFonts w:asciiTheme="minorHAnsi" w:hAnsiTheme="minorHAnsi" w:cstheme="minorHAnsi"/>
          <w:b w:val="0"/>
          <w:sz w:val="28"/>
          <w:szCs w:val="28"/>
        </w:rPr>
        <w:t>’ With Luther</w:t>
      </w:r>
      <w:r w:rsidR="004F1A5C" w:rsidRPr="007A5B11">
        <w:rPr>
          <w:rFonts w:asciiTheme="minorHAnsi" w:hAnsiTheme="minorHAnsi" w:cstheme="minorHAnsi"/>
          <w:b w:val="0"/>
          <w:sz w:val="28"/>
          <w:szCs w:val="28"/>
        </w:rPr>
        <w:t xml:space="preserve"> – </w:t>
      </w:r>
      <w:r w:rsidR="009400F0">
        <w:rPr>
          <w:rFonts w:asciiTheme="minorHAnsi" w:hAnsiTheme="minorHAnsi" w:cstheme="minorHAnsi"/>
          <w:b w:val="0"/>
          <w:sz w:val="28"/>
          <w:szCs w:val="28"/>
        </w:rPr>
        <w:t>Christian Vocation</w:t>
      </w:r>
      <w:r w:rsidR="009400F0">
        <w:rPr>
          <w:rFonts w:asciiTheme="minorHAnsi" w:hAnsiTheme="minorHAnsi" w:cstheme="minorHAnsi"/>
          <w:b w:val="0"/>
          <w:sz w:val="28"/>
          <w:szCs w:val="28"/>
        </w:rPr>
        <w:tab/>
      </w:r>
      <w:r w:rsidR="009400F0">
        <w:rPr>
          <w:rFonts w:asciiTheme="minorHAnsi" w:hAnsiTheme="minorHAnsi" w:cstheme="minorHAnsi"/>
          <w:b w:val="0"/>
          <w:sz w:val="28"/>
          <w:szCs w:val="28"/>
        </w:rPr>
        <w:tab/>
      </w:r>
      <w:r w:rsidR="009400F0">
        <w:rPr>
          <w:rFonts w:asciiTheme="minorHAnsi" w:hAnsiTheme="minorHAnsi" w:cstheme="minorHAnsi"/>
          <w:b w:val="0"/>
          <w:sz w:val="28"/>
          <w:szCs w:val="28"/>
        </w:rPr>
        <w:tab/>
      </w:r>
      <w:r w:rsidR="009400F0">
        <w:rPr>
          <w:rFonts w:asciiTheme="minorHAnsi" w:hAnsiTheme="minorHAnsi" w:cstheme="minorHAnsi"/>
          <w:b w:val="0"/>
          <w:sz w:val="28"/>
          <w:szCs w:val="28"/>
        </w:rPr>
        <w:tab/>
      </w:r>
      <w:r w:rsidR="009400F0">
        <w:rPr>
          <w:rFonts w:asciiTheme="minorHAnsi" w:hAnsiTheme="minorHAnsi" w:cstheme="minorHAnsi"/>
          <w:b w:val="0"/>
          <w:sz w:val="28"/>
          <w:szCs w:val="28"/>
        </w:rPr>
        <w:tab/>
      </w:r>
      <w:r w:rsidR="009400F0">
        <w:rPr>
          <w:rFonts w:asciiTheme="minorHAnsi" w:hAnsiTheme="minorHAnsi" w:cstheme="minorHAnsi"/>
          <w:b w:val="0"/>
          <w:sz w:val="28"/>
          <w:szCs w:val="28"/>
        </w:rPr>
        <w:tab/>
      </w:r>
      <w:r w:rsidR="004F1A5C" w:rsidRPr="007A5B11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C906D5">
        <w:rPr>
          <w:rFonts w:asciiTheme="minorHAnsi" w:hAnsiTheme="minorHAnsi" w:cstheme="minorHAnsi"/>
          <w:b w:val="0"/>
          <w:sz w:val="28"/>
          <w:szCs w:val="28"/>
        </w:rPr>
        <w:t xml:space="preserve">      </w:t>
      </w:r>
      <w:r w:rsidR="00001901">
        <w:rPr>
          <w:rFonts w:asciiTheme="minorHAnsi" w:hAnsiTheme="minorHAnsi" w:cstheme="minorHAnsi"/>
          <w:b w:val="0"/>
          <w:sz w:val="28"/>
          <w:szCs w:val="28"/>
        </w:rPr>
        <w:t xml:space="preserve">         </w:t>
      </w:r>
      <w:r w:rsidR="00C906D5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4F1A5C" w:rsidRPr="007A5B11">
        <w:rPr>
          <w:rFonts w:asciiTheme="minorHAnsi" w:hAnsiTheme="minorHAnsi" w:cstheme="minorHAnsi"/>
          <w:b w:val="0"/>
          <w:sz w:val="28"/>
          <w:szCs w:val="28"/>
        </w:rPr>
        <w:t>Lesson</w:t>
      </w:r>
      <w:r w:rsidR="00B3061F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9400F0">
        <w:rPr>
          <w:rFonts w:asciiTheme="minorHAnsi" w:hAnsiTheme="minorHAnsi" w:cstheme="minorHAnsi"/>
          <w:b w:val="0"/>
          <w:sz w:val="28"/>
          <w:szCs w:val="28"/>
        </w:rPr>
        <w:t>7</w:t>
      </w:r>
    </w:p>
    <w:p w14:paraId="78C113FE" w14:textId="77777777" w:rsidR="004F1A5C" w:rsidRPr="007A5B11" w:rsidRDefault="004F1A5C" w:rsidP="00CB1096">
      <w:pPr>
        <w:rPr>
          <w:rFonts w:asciiTheme="minorHAnsi" w:hAnsiTheme="minorHAnsi" w:cstheme="minorHAnsi"/>
        </w:rPr>
      </w:pPr>
    </w:p>
    <w:p w14:paraId="2228F993" w14:textId="4A1AF324" w:rsidR="004F1A5C" w:rsidRPr="007A5B11" w:rsidRDefault="00B3061F" w:rsidP="00CB109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Gracious God,</w:t>
      </w:r>
      <w:r w:rsidR="0068172D">
        <w:rPr>
          <w:rFonts w:asciiTheme="minorHAnsi" w:hAnsiTheme="minorHAnsi" w:cstheme="minorHAnsi"/>
          <w:bCs/>
        </w:rPr>
        <w:t xml:space="preserve"> </w:t>
      </w:r>
      <w:r w:rsidR="009400F0">
        <w:rPr>
          <w:rFonts w:asciiTheme="minorHAnsi" w:hAnsiTheme="minorHAnsi" w:cstheme="minorHAnsi"/>
          <w:bCs/>
        </w:rPr>
        <w:t xml:space="preserve">in our baptism you have called us to live in love for you and for one another.  </w:t>
      </w:r>
      <w:r w:rsidR="004D56C8">
        <w:rPr>
          <w:rFonts w:asciiTheme="minorHAnsi" w:hAnsiTheme="minorHAnsi" w:cstheme="minorHAnsi"/>
          <w:bCs/>
        </w:rPr>
        <w:t xml:space="preserve">Fill our hearts with such faith in your grace that we are free to love and serve so that you are glorified.  </w:t>
      </w:r>
      <w:r w:rsidR="006049EF" w:rsidRPr="007A5B11">
        <w:rPr>
          <w:rFonts w:asciiTheme="minorHAnsi" w:hAnsiTheme="minorHAnsi" w:cstheme="minorHAnsi"/>
          <w:bCs/>
        </w:rPr>
        <w:t>In Jesus’ name we pray.  Amen.</w:t>
      </w:r>
    </w:p>
    <w:p w14:paraId="18FB5173" w14:textId="77777777" w:rsidR="004F1A5C" w:rsidRPr="007A5B11" w:rsidRDefault="004F1A5C" w:rsidP="00CB1096">
      <w:pPr>
        <w:rPr>
          <w:rFonts w:asciiTheme="minorHAnsi" w:hAnsiTheme="minorHAnsi" w:cstheme="minorHAnsi"/>
          <w:bCs/>
        </w:rPr>
      </w:pPr>
    </w:p>
    <w:p w14:paraId="7C706278" w14:textId="5EAB82CD" w:rsidR="004F1A5C" w:rsidRPr="007A5B11" w:rsidRDefault="003E4166" w:rsidP="00CB1096">
      <w:pPr>
        <w:rPr>
          <w:rFonts w:asciiTheme="minorHAnsi" w:hAnsiTheme="minorHAnsi" w:cstheme="minorHAnsi"/>
          <w:bCs/>
          <w:i/>
        </w:rPr>
      </w:pPr>
      <w:r w:rsidRPr="007A5B11">
        <w:rPr>
          <w:rFonts w:asciiTheme="minorHAnsi" w:hAnsiTheme="minorHAnsi" w:cstheme="minorHAnsi"/>
          <w:bCs/>
          <w:i/>
        </w:rPr>
        <w:t xml:space="preserve">In this lesson, </w:t>
      </w:r>
      <w:r w:rsidR="004D56C8">
        <w:rPr>
          <w:rFonts w:asciiTheme="minorHAnsi" w:hAnsiTheme="minorHAnsi" w:cstheme="minorHAnsi"/>
          <w:bCs/>
          <w:i/>
        </w:rPr>
        <w:t xml:space="preserve">we are expanding on the idea of </w:t>
      </w:r>
      <w:r w:rsidR="00367B5B">
        <w:rPr>
          <w:rFonts w:asciiTheme="minorHAnsi" w:hAnsiTheme="minorHAnsi" w:cstheme="minorHAnsi"/>
          <w:bCs/>
          <w:i/>
        </w:rPr>
        <w:t>what we do now that we don’t have to do anything.  Christian vocation is the work we do because we love God and one another.</w:t>
      </w:r>
      <w:r w:rsidR="00913FF4">
        <w:rPr>
          <w:rFonts w:asciiTheme="minorHAnsi" w:hAnsiTheme="minorHAnsi" w:cstheme="minorHAnsi"/>
          <w:bCs/>
          <w:i/>
        </w:rPr>
        <w:t xml:space="preserve"> </w:t>
      </w:r>
    </w:p>
    <w:p w14:paraId="7E7E908C" w14:textId="77777777" w:rsidR="004F1A5C" w:rsidRPr="007A5B11" w:rsidRDefault="004F1A5C" w:rsidP="00CB1096">
      <w:pPr>
        <w:rPr>
          <w:rFonts w:asciiTheme="minorHAnsi" w:hAnsiTheme="minorHAnsi" w:cstheme="minorHAnsi"/>
          <w:bCs/>
          <w:i/>
        </w:rPr>
      </w:pPr>
    </w:p>
    <w:p w14:paraId="374C8395" w14:textId="4F486F5A" w:rsidR="00B87188" w:rsidRPr="007A5B11" w:rsidRDefault="00B87188" w:rsidP="00B87188">
      <w:pPr>
        <w:pStyle w:val="Heading2"/>
        <w:rPr>
          <w:rFonts w:asciiTheme="minorHAnsi" w:hAnsiTheme="minorHAnsi" w:cstheme="minorHAnsi"/>
        </w:rPr>
      </w:pPr>
      <w:r w:rsidRPr="007A5B11">
        <w:rPr>
          <w:rFonts w:asciiTheme="minorHAnsi" w:hAnsiTheme="minorHAnsi" w:cstheme="minorHAnsi"/>
        </w:rPr>
        <w:t xml:space="preserve">Part </w:t>
      </w:r>
      <w:r>
        <w:rPr>
          <w:rFonts w:asciiTheme="minorHAnsi" w:hAnsiTheme="minorHAnsi" w:cstheme="minorHAnsi"/>
        </w:rPr>
        <w:t>1</w:t>
      </w:r>
      <w:r w:rsidRPr="007A5B11">
        <w:rPr>
          <w:rFonts w:asciiTheme="minorHAnsi" w:hAnsiTheme="minorHAnsi" w:cstheme="minorHAnsi"/>
        </w:rPr>
        <w:t xml:space="preserve">   </w:t>
      </w:r>
      <w:r w:rsidR="0032084D">
        <w:rPr>
          <w:rFonts w:asciiTheme="minorHAnsi" w:hAnsiTheme="minorHAnsi" w:cstheme="minorHAnsi"/>
        </w:rPr>
        <w:t>Christian Vocation</w:t>
      </w:r>
    </w:p>
    <w:p w14:paraId="0DF54AE9" w14:textId="11B16F7D" w:rsidR="006648FE" w:rsidRPr="00715148" w:rsidRDefault="006648FE" w:rsidP="006648FE">
      <w:pPr>
        <w:rPr>
          <w:rFonts w:asciiTheme="minorHAnsi" w:hAnsiTheme="minorHAnsi" w:cstheme="minorHAnsi"/>
          <w:sz w:val="28"/>
          <w:szCs w:val="28"/>
        </w:rPr>
      </w:pPr>
      <w:r w:rsidRPr="00715148">
        <w:rPr>
          <w:rFonts w:asciiTheme="minorHAnsi" w:hAnsiTheme="minorHAnsi" w:cstheme="minorHAnsi"/>
          <w:sz w:val="28"/>
          <w:szCs w:val="28"/>
        </w:rPr>
        <w:t>Rea</w:t>
      </w:r>
      <w:r w:rsidR="002C4818" w:rsidRPr="00715148">
        <w:rPr>
          <w:rFonts w:asciiTheme="minorHAnsi" w:hAnsiTheme="minorHAnsi" w:cstheme="minorHAnsi"/>
          <w:sz w:val="28"/>
          <w:szCs w:val="28"/>
        </w:rPr>
        <w:t xml:space="preserve">d </w:t>
      </w:r>
      <w:r w:rsidR="00A96789">
        <w:rPr>
          <w:rFonts w:asciiTheme="minorHAnsi" w:hAnsiTheme="minorHAnsi" w:cstheme="minorHAnsi"/>
          <w:sz w:val="28"/>
          <w:szCs w:val="28"/>
        </w:rPr>
        <w:t>Matthew 5:</w:t>
      </w:r>
      <w:r w:rsidR="00552B24">
        <w:rPr>
          <w:rFonts w:asciiTheme="minorHAnsi" w:hAnsiTheme="minorHAnsi" w:cstheme="minorHAnsi"/>
          <w:sz w:val="28"/>
          <w:szCs w:val="28"/>
        </w:rPr>
        <w:t>13-16</w:t>
      </w:r>
    </w:p>
    <w:p w14:paraId="524CBCF0" w14:textId="02CFDD79" w:rsidR="006648FE" w:rsidRDefault="00715148" w:rsidP="00F527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648FE" w:rsidRPr="007A5B11">
        <w:rPr>
          <w:rFonts w:asciiTheme="minorHAnsi" w:hAnsiTheme="minorHAnsi" w:cstheme="minorHAnsi"/>
        </w:rPr>
        <w:t xml:space="preserve">. </w:t>
      </w:r>
      <w:r w:rsidR="00982EC2">
        <w:rPr>
          <w:rFonts w:asciiTheme="minorHAnsi" w:hAnsiTheme="minorHAnsi" w:cstheme="minorHAnsi"/>
        </w:rPr>
        <w:t xml:space="preserve">In these verses Matthew uses two images to talk about Christian Vocation: Salt and Light.  What does </w:t>
      </w:r>
      <w:r w:rsidR="003035C5">
        <w:rPr>
          <w:rFonts w:asciiTheme="minorHAnsi" w:hAnsiTheme="minorHAnsi" w:cstheme="minorHAnsi"/>
        </w:rPr>
        <w:t>he say about:</w:t>
      </w:r>
    </w:p>
    <w:p w14:paraId="2C4150CD" w14:textId="36B72BD6" w:rsidR="003567E9" w:rsidRDefault="003567E9" w:rsidP="00F527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a. </w:t>
      </w:r>
      <w:r w:rsidR="003035C5">
        <w:rPr>
          <w:rFonts w:asciiTheme="minorHAnsi" w:hAnsiTheme="minorHAnsi" w:cstheme="minorHAnsi"/>
        </w:rPr>
        <w:t>Salt</w:t>
      </w:r>
      <w:r w:rsidR="00851D47">
        <w:rPr>
          <w:rFonts w:asciiTheme="minorHAnsi" w:hAnsiTheme="minorHAnsi" w:cstheme="minorHAnsi"/>
        </w:rPr>
        <w:t>?</w:t>
      </w:r>
    </w:p>
    <w:p w14:paraId="5B8ECABB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12896A7F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03366C03" w14:textId="10045DA6" w:rsidR="003035C5" w:rsidRDefault="00851D47" w:rsidP="006648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b. </w:t>
      </w:r>
      <w:r w:rsidR="003035C5">
        <w:rPr>
          <w:rFonts w:asciiTheme="minorHAnsi" w:hAnsiTheme="minorHAnsi" w:cstheme="minorHAnsi"/>
        </w:rPr>
        <w:t>Light?</w:t>
      </w:r>
    </w:p>
    <w:p w14:paraId="00C77A82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265CF40C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7C66000E" w14:textId="7FB38E09" w:rsidR="0021211D" w:rsidRDefault="00F17381" w:rsidP="006648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D05EA7">
        <w:rPr>
          <w:rFonts w:asciiTheme="minorHAnsi" w:hAnsiTheme="minorHAnsi" w:cstheme="minorHAnsi"/>
        </w:rPr>
        <w:t xml:space="preserve">Matthew says “let your light so shine before others that they may see your good works and glorify </w:t>
      </w:r>
    </w:p>
    <w:p w14:paraId="57A6698D" w14:textId="77777777" w:rsidR="00DE6585" w:rsidRDefault="0021211D" w:rsidP="006648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D05EA7">
        <w:rPr>
          <w:rFonts w:asciiTheme="minorHAnsi" w:hAnsiTheme="minorHAnsi" w:cstheme="minorHAnsi"/>
        </w:rPr>
        <w:t>your father in heaven</w:t>
      </w:r>
      <w:r>
        <w:rPr>
          <w:rFonts w:asciiTheme="minorHAnsi" w:hAnsiTheme="minorHAnsi" w:cstheme="minorHAnsi"/>
        </w:rPr>
        <w:t xml:space="preserve">.”  </w:t>
      </w:r>
      <w:r w:rsidR="00A54818">
        <w:rPr>
          <w:rFonts w:asciiTheme="minorHAnsi" w:hAnsiTheme="minorHAnsi" w:cstheme="minorHAnsi"/>
        </w:rPr>
        <w:t>Given what we learned in the video . . . how is letting our light shine</w:t>
      </w:r>
      <w:r w:rsidR="00DE6585">
        <w:rPr>
          <w:rFonts w:asciiTheme="minorHAnsi" w:hAnsiTheme="minorHAnsi" w:cstheme="minorHAnsi"/>
        </w:rPr>
        <w:t xml:space="preserve"> the way </w:t>
      </w:r>
    </w:p>
    <w:p w14:paraId="725CD532" w14:textId="4B067CE1" w:rsidR="00D5150E" w:rsidRDefault="00DE6585" w:rsidP="006648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we live</w:t>
      </w:r>
      <w:r w:rsidR="00A54818">
        <w:rPr>
          <w:rFonts w:asciiTheme="minorHAnsi" w:hAnsiTheme="minorHAnsi" w:cstheme="minorHAnsi"/>
        </w:rPr>
        <w:t xml:space="preserve"> out our Christian Vocation?</w:t>
      </w:r>
    </w:p>
    <w:p w14:paraId="6A691037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24CBC414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476BAAA9" w14:textId="5BA00424" w:rsidR="00380918" w:rsidRDefault="00380918" w:rsidP="006648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DE6585">
        <w:rPr>
          <w:rFonts w:asciiTheme="minorHAnsi" w:hAnsiTheme="minorHAnsi" w:cstheme="minorHAnsi"/>
        </w:rPr>
        <w:t>How is “salting the world” (my expression</w:t>
      </w:r>
      <w:r w:rsidR="008C1947">
        <w:rPr>
          <w:rFonts w:asciiTheme="minorHAnsi" w:hAnsiTheme="minorHAnsi" w:cstheme="minorHAnsi"/>
        </w:rPr>
        <w:t>) the way we live out our Christian Vocation?</w:t>
      </w:r>
    </w:p>
    <w:p w14:paraId="685E950D" w14:textId="77777777" w:rsidR="00456721" w:rsidRDefault="00456721" w:rsidP="006352DD">
      <w:pPr>
        <w:rPr>
          <w:rFonts w:asciiTheme="minorHAnsi" w:hAnsiTheme="minorHAnsi" w:cstheme="minorHAnsi"/>
          <w:color w:val="FF0000"/>
        </w:rPr>
      </w:pPr>
    </w:p>
    <w:p w14:paraId="16BD5491" w14:textId="77777777" w:rsidR="00456721" w:rsidRDefault="00456721" w:rsidP="006352DD">
      <w:pPr>
        <w:rPr>
          <w:rFonts w:asciiTheme="minorHAnsi" w:hAnsiTheme="minorHAnsi" w:cstheme="minorHAnsi"/>
          <w:color w:val="FF0000"/>
        </w:rPr>
      </w:pPr>
    </w:p>
    <w:p w14:paraId="6B4AE767" w14:textId="0F890624" w:rsidR="006352DD" w:rsidRDefault="00D6634D" w:rsidP="006352D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Read John 21:</w:t>
      </w:r>
      <w:r w:rsidR="00476272">
        <w:rPr>
          <w:rFonts w:asciiTheme="minorHAnsi" w:hAnsiTheme="minorHAnsi" w:cstheme="minorHAnsi"/>
          <w:sz w:val="28"/>
          <w:szCs w:val="28"/>
        </w:rPr>
        <w:t>15-17</w:t>
      </w:r>
    </w:p>
    <w:p w14:paraId="4548ABA2" w14:textId="77777777" w:rsidR="001673EE" w:rsidRDefault="008B5F94" w:rsidP="004762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476272">
        <w:rPr>
          <w:rFonts w:asciiTheme="minorHAnsi" w:hAnsiTheme="minorHAnsi" w:cstheme="minorHAnsi"/>
        </w:rPr>
        <w:t xml:space="preserve">In this resurrection story Jesus appears to his disciples, but he directs this part of his </w:t>
      </w:r>
      <w:r w:rsidR="001673EE">
        <w:rPr>
          <w:rFonts w:asciiTheme="minorHAnsi" w:hAnsiTheme="minorHAnsi" w:cstheme="minorHAnsi"/>
        </w:rPr>
        <w:t xml:space="preserve">encounter </w:t>
      </w:r>
    </w:p>
    <w:p w14:paraId="28D07BEC" w14:textId="77777777" w:rsidR="001673EE" w:rsidRDefault="001673EE" w:rsidP="004762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toward Peter.</w:t>
      </w:r>
    </w:p>
    <w:p w14:paraId="6B2D4054" w14:textId="4B086E6B" w:rsidR="008B5F94" w:rsidRDefault="001673EE" w:rsidP="004762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a. </w:t>
      </w:r>
      <w:r w:rsidR="00EA5A32">
        <w:rPr>
          <w:rFonts w:asciiTheme="minorHAnsi" w:hAnsiTheme="minorHAnsi" w:cstheme="minorHAnsi"/>
        </w:rPr>
        <w:t xml:space="preserve">What question does </w:t>
      </w:r>
      <w:r w:rsidR="00F104C4">
        <w:rPr>
          <w:rFonts w:asciiTheme="minorHAnsi" w:hAnsiTheme="minorHAnsi" w:cstheme="minorHAnsi"/>
        </w:rPr>
        <w:t>Jesus ask Peter three times?</w:t>
      </w:r>
      <w:r>
        <w:rPr>
          <w:rFonts w:asciiTheme="minorHAnsi" w:hAnsiTheme="minorHAnsi" w:cstheme="minorHAnsi"/>
        </w:rPr>
        <w:t xml:space="preserve">  </w:t>
      </w:r>
    </w:p>
    <w:p w14:paraId="187B5CA2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6590A8FF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44BA21D9" w14:textId="4F9D6DF8" w:rsidR="005470B1" w:rsidRDefault="005470B1" w:rsidP="006648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b. What response does Peter give each time Jesus asks him?</w:t>
      </w:r>
    </w:p>
    <w:p w14:paraId="6315C90B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6F8E4E9E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49B01915" w14:textId="55CE89EE" w:rsidR="005470B1" w:rsidRDefault="005470B1" w:rsidP="006648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c. </w:t>
      </w:r>
      <w:r w:rsidR="00094D8C">
        <w:rPr>
          <w:rFonts w:asciiTheme="minorHAnsi" w:hAnsiTheme="minorHAnsi" w:cstheme="minorHAnsi"/>
        </w:rPr>
        <w:t>What three commands does Jesus give Peter in response to him?</w:t>
      </w:r>
    </w:p>
    <w:p w14:paraId="3FFE46A7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46A9E31A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1249B742" w14:textId="18E93BDA" w:rsidR="00F401AB" w:rsidRDefault="00F401AB" w:rsidP="006648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165866">
        <w:rPr>
          <w:rFonts w:asciiTheme="minorHAnsi" w:hAnsiTheme="minorHAnsi" w:cstheme="minorHAnsi"/>
        </w:rPr>
        <w:t>What do you think Peter tending/feeding Jesus’ sheep will really look like in Peter’s life?</w:t>
      </w:r>
    </w:p>
    <w:p w14:paraId="35E8E786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785ADA6B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7AC7B429" w14:textId="4306D65F" w:rsidR="00165866" w:rsidRDefault="00165866" w:rsidP="006648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What does Peter’s love of Jesus have to do with </w:t>
      </w:r>
      <w:r w:rsidR="003519DB">
        <w:rPr>
          <w:rFonts w:asciiTheme="minorHAnsi" w:hAnsiTheme="minorHAnsi" w:cstheme="minorHAnsi"/>
        </w:rPr>
        <w:t>“feeding/tending sheep?”</w:t>
      </w:r>
    </w:p>
    <w:p w14:paraId="1D56711B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18BE3C92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0649FEBD" w14:textId="183DDFC5" w:rsidR="001D0CD3" w:rsidRDefault="00AE6D4B" w:rsidP="006648F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First Estate</w:t>
      </w:r>
      <w:r w:rsidR="001D0CD3">
        <w:rPr>
          <w:rFonts w:asciiTheme="minorHAnsi" w:hAnsiTheme="minorHAnsi" w:cstheme="minorHAnsi"/>
          <w:sz w:val="28"/>
          <w:szCs w:val="28"/>
        </w:rPr>
        <w:t xml:space="preserve"> – </w:t>
      </w:r>
      <w:r w:rsidR="00316E6C">
        <w:rPr>
          <w:rFonts w:asciiTheme="minorHAnsi" w:hAnsiTheme="minorHAnsi" w:cstheme="minorHAnsi"/>
          <w:sz w:val="28"/>
          <w:szCs w:val="28"/>
        </w:rPr>
        <w:t>The Church – Read 1 Corinthians 12:1-</w:t>
      </w:r>
      <w:r w:rsidR="009F535A">
        <w:rPr>
          <w:rFonts w:asciiTheme="minorHAnsi" w:hAnsiTheme="minorHAnsi" w:cstheme="minorHAnsi"/>
          <w:sz w:val="28"/>
          <w:szCs w:val="28"/>
        </w:rPr>
        <w:t>11</w:t>
      </w:r>
    </w:p>
    <w:p w14:paraId="2A42D75F" w14:textId="702F4102" w:rsidR="006648FE" w:rsidRPr="007A5B11" w:rsidRDefault="001D0CD3" w:rsidP="006648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B03D8A">
        <w:rPr>
          <w:rFonts w:asciiTheme="minorHAnsi" w:hAnsiTheme="minorHAnsi" w:cstheme="minorHAnsi"/>
        </w:rPr>
        <w:t xml:space="preserve">. In verse 7, what does Paul say is the purpose of </w:t>
      </w:r>
      <w:r w:rsidR="003F1913">
        <w:rPr>
          <w:rFonts w:asciiTheme="minorHAnsi" w:hAnsiTheme="minorHAnsi" w:cstheme="minorHAnsi"/>
        </w:rPr>
        <w:t>our spiritual gifts?  What does Paul mean?</w:t>
      </w:r>
    </w:p>
    <w:p w14:paraId="1B11A444" w14:textId="77777777" w:rsidR="00456721" w:rsidRDefault="00456721" w:rsidP="006648FE">
      <w:pPr>
        <w:rPr>
          <w:rFonts w:asciiTheme="minorHAnsi" w:hAnsiTheme="minorHAnsi" w:cstheme="minorHAnsi"/>
        </w:rPr>
      </w:pPr>
    </w:p>
    <w:p w14:paraId="6D38B86A" w14:textId="08F4313D" w:rsidR="0016399A" w:rsidRDefault="00F237FB" w:rsidP="006648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E640AE">
        <w:rPr>
          <w:rFonts w:asciiTheme="minorHAnsi" w:hAnsiTheme="minorHAnsi" w:cstheme="minorHAnsi"/>
        </w:rPr>
        <w:t>.</w:t>
      </w:r>
      <w:r w:rsidR="00424A0E">
        <w:rPr>
          <w:rFonts w:asciiTheme="minorHAnsi" w:hAnsiTheme="minorHAnsi" w:cstheme="minorHAnsi"/>
        </w:rPr>
        <w:t xml:space="preserve"> </w:t>
      </w:r>
      <w:r w:rsidR="008834E9">
        <w:rPr>
          <w:rFonts w:asciiTheme="minorHAnsi" w:hAnsiTheme="minorHAnsi" w:cstheme="minorHAnsi"/>
        </w:rPr>
        <w:t xml:space="preserve">Notice the juxtaposition of the </w:t>
      </w:r>
      <w:proofErr w:type="gramStart"/>
      <w:r w:rsidR="008834E9">
        <w:rPr>
          <w:rFonts w:asciiTheme="minorHAnsi" w:hAnsiTheme="minorHAnsi" w:cstheme="minorHAnsi"/>
        </w:rPr>
        <w:t>words</w:t>
      </w:r>
      <w:proofErr w:type="gramEnd"/>
      <w:r w:rsidR="008834E9">
        <w:rPr>
          <w:rFonts w:asciiTheme="minorHAnsi" w:hAnsiTheme="minorHAnsi" w:cstheme="minorHAnsi"/>
        </w:rPr>
        <w:t xml:space="preserve"> “varieties” and “same” in verses </w:t>
      </w:r>
      <w:r w:rsidR="00CF0E82">
        <w:rPr>
          <w:rFonts w:asciiTheme="minorHAnsi" w:hAnsiTheme="minorHAnsi" w:cstheme="minorHAnsi"/>
        </w:rPr>
        <w:t xml:space="preserve">4-6.  By repeating those </w:t>
      </w:r>
    </w:p>
    <w:p w14:paraId="6A7DD0F2" w14:textId="7F571D39" w:rsidR="00424A0E" w:rsidRDefault="0016399A" w:rsidP="006648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CF0E82">
        <w:rPr>
          <w:rFonts w:asciiTheme="minorHAnsi" w:hAnsiTheme="minorHAnsi" w:cstheme="minorHAnsi"/>
        </w:rPr>
        <w:t>“opposite” words over and over, what is Paul trying to emphasize?</w:t>
      </w:r>
    </w:p>
    <w:p w14:paraId="5FB51800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19E11528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28D3A713" w14:textId="4166A552" w:rsidR="006B1FDB" w:rsidRDefault="006B1FDB" w:rsidP="006648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9a. What are the spiritual gifts that Paul lists?</w:t>
      </w:r>
    </w:p>
    <w:p w14:paraId="7B68D0B8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74C71D1F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280C161B" w14:textId="7F1C1E66" w:rsidR="00EC707B" w:rsidRDefault="006B1FDB" w:rsidP="006648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b. </w:t>
      </w:r>
      <w:r w:rsidR="00EC707B">
        <w:rPr>
          <w:rFonts w:asciiTheme="minorHAnsi" w:hAnsiTheme="minorHAnsi" w:cstheme="minorHAnsi"/>
        </w:rPr>
        <w:t>When you think about Christian vocation, w</w:t>
      </w:r>
      <w:r>
        <w:rPr>
          <w:rFonts w:asciiTheme="minorHAnsi" w:hAnsiTheme="minorHAnsi" w:cstheme="minorHAnsi"/>
        </w:rPr>
        <w:t xml:space="preserve">hy do you think it is so important </w:t>
      </w:r>
      <w:r w:rsidR="00EC707B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Paul that we </w:t>
      </w:r>
    </w:p>
    <w:p w14:paraId="60B9F299" w14:textId="24B85424" w:rsidR="00EC707B" w:rsidRDefault="00EC707B" w:rsidP="006648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EF5995">
        <w:rPr>
          <w:rFonts w:asciiTheme="minorHAnsi" w:hAnsiTheme="minorHAnsi" w:cstheme="minorHAnsi"/>
        </w:rPr>
        <w:t>recognize and honor one another’s gifts</w:t>
      </w:r>
      <w:r>
        <w:rPr>
          <w:rFonts w:asciiTheme="minorHAnsi" w:hAnsiTheme="minorHAnsi" w:cstheme="minorHAnsi"/>
        </w:rPr>
        <w:t>?</w:t>
      </w:r>
    </w:p>
    <w:p w14:paraId="01BC9462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045FBA98" w14:textId="77777777" w:rsidR="00456721" w:rsidRDefault="00456721" w:rsidP="006648FE">
      <w:pPr>
        <w:rPr>
          <w:rFonts w:asciiTheme="minorHAnsi" w:hAnsiTheme="minorHAnsi" w:cstheme="minorHAnsi"/>
          <w:color w:val="FF0000"/>
        </w:rPr>
      </w:pPr>
    </w:p>
    <w:p w14:paraId="32F127F6" w14:textId="3A951552" w:rsidR="00932404" w:rsidRPr="007A5B11" w:rsidRDefault="00E5215B" w:rsidP="006648F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Second Estate – Government/</w:t>
      </w:r>
      <w:r w:rsidR="00E21ED3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>ociety</w:t>
      </w:r>
      <w:r w:rsidR="00E21ED3">
        <w:rPr>
          <w:rFonts w:asciiTheme="minorHAnsi" w:hAnsiTheme="minorHAnsi" w:cstheme="minorHAnsi"/>
          <w:sz w:val="28"/>
          <w:szCs w:val="28"/>
        </w:rPr>
        <w:t xml:space="preserve"> – Read </w:t>
      </w:r>
      <w:r w:rsidR="00DC1B89">
        <w:rPr>
          <w:rFonts w:asciiTheme="minorHAnsi" w:hAnsiTheme="minorHAnsi" w:cstheme="minorHAnsi"/>
          <w:sz w:val="28"/>
          <w:szCs w:val="28"/>
        </w:rPr>
        <w:t xml:space="preserve">Romans 13:1-7 &amp; </w:t>
      </w:r>
      <w:r w:rsidR="00E21ED3">
        <w:rPr>
          <w:rFonts w:asciiTheme="minorHAnsi" w:hAnsiTheme="minorHAnsi" w:cstheme="minorHAnsi"/>
          <w:sz w:val="28"/>
          <w:szCs w:val="28"/>
        </w:rPr>
        <w:t>Luke 2:1-</w:t>
      </w:r>
      <w:r w:rsidR="00851BFD">
        <w:rPr>
          <w:rFonts w:asciiTheme="minorHAnsi" w:hAnsiTheme="minorHAnsi" w:cstheme="minorHAnsi"/>
          <w:sz w:val="28"/>
          <w:szCs w:val="28"/>
        </w:rPr>
        <w:t>7</w:t>
      </w:r>
    </w:p>
    <w:p w14:paraId="5457CE00" w14:textId="462D6418" w:rsidR="00DC1B89" w:rsidRDefault="00851BFD" w:rsidP="002B0B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E80FFC">
        <w:rPr>
          <w:rFonts w:asciiTheme="minorHAnsi" w:hAnsiTheme="minorHAnsi" w:cstheme="minorHAnsi"/>
        </w:rPr>
        <w:t>a</w:t>
      </w:r>
      <w:r w:rsidR="00DC1B89">
        <w:rPr>
          <w:rFonts w:asciiTheme="minorHAnsi" w:hAnsiTheme="minorHAnsi" w:cstheme="minorHAnsi"/>
        </w:rPr>
        <w:t>.</w:t>
      </w:r>
      <w:r w:rsidR="00420C3C">
        <w:rPr>
          <w:rFonts w:asciiTheme="minorHAnsi" w:hAnsiTheme="minorHAnsi" w:cstheme="minorHAnsi"/>
        </w:rPr>
        <w:t xml:space="preserve"> </w:t>
      </w:r>
      <w:r w:rsidR="00F86FD6">
        <w:rPr>
          <w:rFonts w:asciiTheme="minorHAnsi" w:hAnsiTheme="minorHAnsi" w:cstheme="minorHAnsi"/>
        </w:rPr>
        <w:t xml:space="preserve">What is Paul’s instruction </w:t>
      </w:r>
      <w:r w:rsidR="00102477">
        <w:rPr>
          <w:rFonts w:asciiTheme="minorHAnsi" w:hAnsiTheme="minorHAnsi" w:cstheme="minorHAnsi"/>
        </w:rPr>
        <w:t xml:space="preserve">with </w:t>
      </w:r>
      <w:proofErr w:type="gramStart"/>
      <w:r w:rsidR="00102477">
        <w:rPr>
          <w:rFonts w:asciiTheme="minorHAnsi" w:hAnsiTheme="minorHAnsi" w:cstheme="minorHAnsi"/>
        </w:rPr>
        <w:t>regards</w:t>
      </w:r>
      <w:proofErr w:type="gramEnd"/>
      <w:r w:rsidR="00102477">
        <w:rPr>
          <w:rFonts w:asciiTheme="minorHAnsi" w:hAnsiTheme="minorHAnsi" w:cstheme="minorHAnsi"/>
        </w:rPr>
        <w:t xml:space="preserve"> to the governing authorities?</w:t>
      </w:r>
    </w:p>
    <w:p w14:paraId="33940FF2" w14:textId="77777777" w:rsidR="00456721" w:rsidRDefault="00456721" w:rsidP="002B0B82">
      <w:pPr>
        <w:rPr>
          <w:rFonts w:asciiTheme="minorHAnsi" w:hAnsiTheme="minorHAnsi" w:cstheme="minorHAnsi"/>
          <w:color w:val="FF0000"/>
        </w:rPr>
      </w:pPr>
    </w:p>
    <w:p w14:paraId="425AB38C" w14:textId="77777777" w:rsidR="00456721" w:rsidRDefault="00456721" w:rsidP="002B0B82">
      <w:pPr>
        <w:rPr>
          <w:rFonts w:asciiTheme="minorHAnsi" w:hAnsiTheme="minorHAnsi" w:cstheme="minorHAnsi"/>
          <w:color w:val="FF0000"/>
        </w:rPr>
      </w:pPr>
    </w:p>
    <w:p w14:paraId="7496ACD8" w14:textId="52347AE0" w:rsidR="00420C3C" w:rsidRDefault="00E80FFC" w:rsidP="002B0B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b. </w:t>
      </w:r>
      <w:r w:rsidR="00F81BB9">
        <w:rPr>
          <w:rFonts w:asciiTheme="minorHAnsi" w:hAnsiTheme="minorHAnsi" w:cstheme="minorHAnsi"/>
        </w:rPr>
        <w:t xml:space="preserve">What is Paul’s reasoning </w:t>
      </w:r>
      <w:r w:rsidR="005F3199">
        <w:rPr>
          <w:rFonts w:asciiTheme="minorHAnsi" w:hAnsiTheme="minorHAnsi" w:cstheme="minorHAnsi"/>
        </w:rPr>
        <w:t>in verse 4 for such obedience?</w:t>
      </w:r>
    </w:p>
    <w:p w14:paraId="61DD62FF" w14:textId="77777777" w:rsidR="00456721" w:rsidRDefault="00456721" w:rsidP="002B0B82">
      <w:pPr>
        <w:rPr>
          <w:rFonts w:asciiTheme="minorHAnsi" w:hAnsiTheme="minorHAnsi" w:cstheme="minorHAnsi"/>
          <w:color w:val="FF0000"/>
        </w:rPr>
      </w:pPr>
    </w:p>
    <w:p w14:paraId="7C8A5EB0" w14:textId="77777777" w:rsidR="00456721" w:rsidRDefault="00456721" w:rsidP="002B0B82">
      <w:pPr>
        <w:rPr>
          <w:rFonts w:asciiTheme="minorHAnsi" w:hAnsiTheme="minorHAnsi" w:cstheme="minorHAnsi"/>
          <w:color w:val="FF0000"/>
        </w:rPr>
      </w:pPr>
    </w:p>
    <w:p w14:paraId="6175651B" w14:textId="052BCDFF" w:rsidR="001471A0" w:rsidRDefault="00420C3C" w:rsidP="002B0B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376595">
        <w:rPr>
          <w:rFonts w:asciiTheme="minorHAnsi" w:hAnsiTheme="minorHAnsi" w:cstheme="minorHAnsi"/>
        </w:rPr>
        <w:t>a</w:t>
      </w:r>
      <w:r w:rsidR="00851BFD">
        <w:rPr>
          <w:rFonts w:asciiTheme="minorHAnsi" w:hAnsiTheme="minorHAnsi" w:cstheme="minorHAnsi"/>
        </w:rPr>
        <w:t>.</w:t>
      </w:r>
      <w:r w:rsidR="00376595">
        <w:rPr>
          <w:rFonts w:asciiTheme="minorHAnsi" w:hAnsiTheme="minorHAnsi" w:cstheme="minorHAnsi"/>
        </w:rPr>
        <w:t xml:space="preserve"> Wh</w:t>
      </w:r>
      <w:r w:rsidR="00F46106">
        <w:rPr>
          <w:rFonts w:asciiTheme="minorHAnsi" w:hAnsiTheme="minorHAnsi" w:cstheme="minorHAnsi"/>
        </w:rPr>
        <w:t>o were the political power brokers at the time</w:t>
      </w:r>
      <w:r w:rsidR="00376595">
        <w:rPr>
          <w:rFonts w:asciiTheme="minorHAnsi" w:hAnsiTheme="minorHAnsi" w:cstheme="minorHAnsi"/>
        </w:rPr>
        <w:t xml:space="preserve"> during the time that the nativity story is being </w:t>
      </w:r>
    </w:p>
    <w:p w14:paraId="7671D15B" w14:textId="01119801" w:rsidR="00642EC4" w:rsidRDefault="001471A0" w:rsidP="002B0B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376595">
        <w:rPr>
          <w:rFonts w:asciiTheme="minorHAnsi" w:hAnsiTheme="minorHAnsi" w:cstheme="minorHAnsi"/>
        </w:rPr>
        <w:t>told</w:t>
      </w:r>
      <w:r w:rsidR="00532734">
        <w:rPr>
          <w:rFonts w:asciiTheme="minorHAnsi" w:hAnsiTheme="minorHAnsi" w:cstheme="minorHAnsi"/>
        </w:rPr>
        <w:t>?</w:t>
      </w:r>
    </w:p>
    <w:p w14:paraId="0C84AB7F" w14:textId="77777777" w:rsidR="00456721" w:rsidRDefault="00456721" w:rsidP="00145E70">
      <w:pPr>
        <w:rPr>
          <w:rFonts w:asciiTheme="minorHAnsi" w:hAnsiTheme="minorHAnsi" w:cstheme="minorHAnsi"/>
          <w:color w:val="FF0000"/>
        </w:rPr>
      </w:pPr>
    </w:p>
    <w:p w14:paraId="08C7D456" w14:textId="77777777" w:rsidR="00456721" w:rsidRDefault="00456721" w:rsidP="00145E70">
      <w:pPr>
        <w:rPr>
          <w:rFonts w:asciiTheme="minorHAnsi" w:hAnsiTheme="minorHAnsi" w:cstheme="minorHAnsi"/>
          <w:color w:val="FF0000"/>
        </w:rPr>
      </w:pPr>
    </w:p>
    <w:p w14:paraId="116C8348" w14:textId="58B3E793" w:rsidR="00231A75" w:rsidRDefault="00231A75" w:rsidP="00145E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6600"/>
        </w:rPr>
        <w:t xml:space="preserve">  </w:t>
      </w:r>
      <w:r w:rsidR="001471A0">
        <w:rPr>
          <w:rFonts w:asciiTheme="minorHAnsi" w:hAnsiTheme="minorHAnsi" w:cstheme="minorHAnsi"/>
          <w:color w:val="006600"/>
        </w:rPr>
        <w:t xml:space="preserve">  </w:t>
      </w:r>
      <w:r>
        <w:rPr>
          <w:rFonts w:asciiTheme="minorHAnsi" w:hAnsiTheme="minorHAnsi" w:cstheme="minorHAnsi"/>
        </w:rPr>
        <w:t xml:space="preserve">b. </w:t>
      </w:r>
      <w:r w:rsidR="00145E70">
        <w:rPr>
          <w:rFonts w:asciiTheme="minorHAnsi" w:hAnsiTheme="minorHAnsi" w:cstheme="minorHAnsi"/>
        </w:rPr>
        <w:t xml:space="preserve">Mary was pregnant.  Why in the world </w:t>
      </w:r>
      <w:proofErr w:type="spellStart"/>
      <w:r w:rsidR="00145E70">
        <w:rPr>
          <w:rFonts w:asciiTheme="minorHAnsi" w:hAnsiTheme="minorHAnsi" w:cstheme="minorHAnsi"/>
        </w:rPr>
        <w:t>were</w:t>
      </w:r>
      <w:proofErr w:type="spellEnd"/>
      <w:r w:rsidR="00145E70">
        <w:rPr>
          <w:rFonts w:asciiTheme="minorHAnsi" w:hAnsiTheme="minorHAnsi" w:cstheme="minorHAnsi"/>
        </w:rPr>
        <w:t xml:space="preserve"> they traveling during such a sensitive time</w:t>
      </w:r>
      <w:r w:rsidR="00224E6B">
        <w:rPr>
          <w:rFonts w:asciiTheme="minorHAnsi" w:hAnsiTheme="minorHAnsi" w:cstheme="minorHAnsi"/>
        </w:rPr>
        <w:t>?</w:t>
      </w:r>
    </w:p>
    <w:p w14:paraId="713CBB09" w14:textId="77777777" w:rsidR="00456721" w:rsidRDefault="00456721" w:rsidP="002B0B82">
      <w:pPr>
        <w:rPr>
          <w:rFonts w:asciiTheme="minorHAnsi" w:hAnsiTheme="minorHAnsi" w:cstheme="minorHAnsi"/>
          <w:color w:val="FF0000"/>
        </w:rPr>
      </w:pPr>
    </w:p>
    <w:p w14:paraId="518BBB42" w14:textId="77777777" w:rsidR="00456721" w:rsidRDefault="00456721" w:rsidP="002B0B82">
      <w:pPr>
        <w:rPr>
          <w:rFonts w:asciiTheme="minorHAnsi" w:hAnsiTheme="minorHAnsi" w:cstheme="minorHAnsi"/>
          <w:color w:val="FF0000"/>
        </w:rPr>
      </w:pPr>
    </w:p>
    <w:p w14:paraId="2B842940" w14:textId="41E03631" w:rsidR="00DE344C" w:rsidRDefault="00DE344C" w:rsidP="002B0B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As a matter of Christian Vocation, why were Mary and Joseph moved to </w:t>
      </w:r>
      <w:r w:rsidR="004A647E">
        <w:rPr>
          <w:rFonts w:asciiTheme="minorHAnsi" w:hAnsiTheme="minorHAnsi" w:cstheme="minorHAnsi"/>
        </w:rPr>
        <w:t>travel just to be registered?</w:t>
      </w:r>
    </w:p>
    <w:p w14:paraId="0FA1DB18" w14:textId="77777777" w:rsidR="00456721" w:rsidRDefault="00456721" w:rsidP="000F612D">
      <w:pPr>
        <w:rPr>
          <w:rFonts w:asciiTheme="minorHAnsi" w:hAnsiTheme="minorHAnsi" w:cstheme="minorHAnsi"/>
          <w:color w:val="FF0000"/>
        </w:rPr>
      </w:pPr>
    </w:p>
    <w:p w14:paraId="08A3B575" w14:textId="77777777" w:rsidR="00456721" w:rsidRDefault="00456721" w:rsidP="000F612D">
      <w:pPr>
        <w:rPr>
          <w:rFonts w:asciiTheme="minorHAnsi" w:hAnsiTheme="minorHAnsi" w:cstheme="minorHAnsi"/>
          <w:color w:val="FF0000"/>
        </w:rPr>
      </w:pPr>
    </w:p>
    <w:p w14:paraId="6B8A81C6" w14:textId="4F5EF32C" w:rsidR="000F612D" w:rsidRPr="007A5B11" w:rsidRDefault="005B37EE" w:rsidP="000F612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Third Estate – The Home</w:t>
      </w:r>
      <w:r w:rsidR="00CB2BA0">
        <w:rPr>
          <w:rFonts w:asciiTheme="minorHAnsi" w:hAnsiTheme="minorHAnsi" w:cstheme="minorHAnsi"/>
          <w:sz w:val="28"/>
          <w:szCs w:val="28"/>
        </w:rPr>
        <w:t xml:space="preserve"> – Read Ephesians 5:2</w:t>
      </w:r>
      <w:r w:rsidR="00465A57">
        <w:rPr>
          <w:rFonts w:asciiTheme="minorHAnsi" w:hAnsiTheme="minorHAnsi" w:cstheme="minorHAnsi"/>
          <w:sz w:val="28"/>
          <w:szCs w:val="28"/>
        </w:rPr>
        <w:t>1</w:t>
      </w:r>
      <w:r w:rsidR="00CB2BA0">
        <w:rPr>
          <w:rFonts w:asciiTheme="minorHAnsi" w:hAnsiTheme="minorHAnsi" w:cstheme="minorHAnsi"/>
          <w:sz w:val="28"/>
          <w:szCs w:val="28"/>
        </w:rPr>
        <w:t>-6</w:t>
      </w:r>
      <w:r w:rsidR="00465A57">
        <w:rPr>
          <w:rFonts w:asciiTheme="minorHAnsi" w:hAnsiTheme="minorHAnsi" w:cstheme="minorHAnsi"/>
          <w:sz w:val="28"/>
          <w:szCs w:val="28"/>
        </w:rPr>
        <w:t>:</w:t>
      </w:r>
      <w:r w:rsidR="000548BD">
        <w:rPr>
          <w:rFonts w:asciiTheme="minorHAnsi" w:hAnsiTheme="minorHAnsi" w:cstheme="minorHAnsi"/>
          <w:sz w:val="28"/>
          <w:szCs w:val="28"/>
        </w:rPr>
        <w:t>9</w:t>
      </w:r>
    </w:p>
    <w:p w14:paraId="42A2D34C" w14:textId="77777777" w:rsidR="008E7A8A" w:rsidRDefault="000548BD" w:rsidP="000548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FA717E">
        <w:rPr>
          <w:rFonts w:asciiTheme="minorHAnsi" w:hAnsiTheme="minorHAnsi" w:cstheme="minorHAnsi"/>
        </w:rPr>
        <w:t>.</w:t>
      </w:r>
      <w:r w:rsidR="007F2713" w:rsidRPr="007A5B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Before we deal with these three home relationships, a quick word . . . </w:t>
      </w:r>
      <w:r w:rsidR="00E73A52">
        <w:rPr>
          <w:rFonts w:asciiTheme="minorHAnsi" w:hAnsiTheme="minorHAnsi" w:cstheme="minorHAnsi"/>
        </w:rPr>
        <w:t xml:space="preserve">you need to read these verses </w:t>
      </w:r>
    </w:p>
    <w:p w14:paraId="481B776F" w14:textId="77777777" w:rsidR="008E7A8A" w:rsidRDefault="008E7A8A" w:rsidP="000548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E73A52">
        <w:rPr>
          <w:rFonts w:asciiTheme="minorHAnsi" w:hAnsiTheme="minorHAnsi" w:cstheme="minorHAnsi"/>
        </w:rPr>
        <w:t>considering the time they were written – patriarchy and servitu</w:t>
      </w:r>
      <w:r w:rsidR="00E345E2">
        <w:rPr>
          <w:rFonts w:asciiTheme="minorHAnsi" w:hAnsiTheme="minorHAnsi" w:cstheme="minorHAnsi"/>
        </w:rPr>
        <w:t xml:space="preserve">de (not really slavery as we have </w:t>
      </w:r>
    </w:p>
    <w:p w14:paraId="2DA13FBE" w14:textId="77777777" w:rsidR="008E7A8A" w:rsidRDefault="008E7A8A" w:rsidP="000548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E345E2">
        <w:rPr>
          <w:rFonts w:asciiTheme="minorHAnsi" w:hAnsiTheme="minorHAnsi" w:cstheme="minorHAnsi"/>
        </w:rPr>
        <w:t xml:space="preserve">known it in the United States) were a part of these verses.  </w:t>
      </w:r>
      <w:r>
        <w:rPr>
          <w:rFonts w:asciiTheme="minorHAnsi" w:hAnsiTheme="minorHAnsi" w:cstheme="minorHAnsi"/>
        </w:rPr>
        <w:t xml:space="preserve">How might we read these in a way that </w:t>
      </w:r>
    </w:p>
    <w:p w14:paraId="077DAA9F" w14:textId="224D42BE" w:rsidR="00E747EE" w:rsidRDefault="008E7A8A" w:rsidP="000548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we can remove </w:t>
      </w:r>
      <w:proofErr w:type="gramStart"/>
      <w:r>
        <w:rPr>
          <w:rFonts w:asciiTheme="minorHAnsi" w:hAnsiTheme="minorHAnsi" w:cstheme="minorHAnsi"/>
        </w:rPr>
        <w:t>the patriarchy</w:t>
      </w:r>
      <w:proofErr w:type="gramEnd"/>
      <w:r>
        <w:rPr>
          <w:rFonts w:asciiTheme="minorHAnsi" w:hAnsiTheme="minorHAnsi" w:cstheme="minorHAnsi"/>
        </w:rPr>
        <w:t xml:space="preserve"> and slavery, but still learn </w:t>
      </w:r>
      <w:proofErr w:type="gramStart"/>
      <w:r>
        <w:rPr>
          <w:rFonts w:asciiTheme="minorHAnsi" w:hAnsiTheme="minorHAnsi" w:cstheme="minorHAnsi"/>
        </w:rPr>
        <w:t>something?</w:t>
      </w:r>
      <w:proofErr w:type="gramEnd"/>
      <w:r>
        <w:rPr>
          <w:rFonts w:asciiTheme="minorHAnsi" w:hAnsiTheme="minorHAnsi" w:cstheme="minorHAnsi"/>
        </w:rPr>
        <w:t xml:space="preserve">  Okay?</w:t>
      </w:r>
    </w:p>
    <w:p w14:paraId="0406C06B" w14:textId="77777777" w:rsidR="00B52C2D" w:rsidRDefault="002E476E" w:rsidP="00455F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8A1B9E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a. </w:t>
      </w:r>
      <w:r w:rsidR="008A1B9E">
        <w:rPr>
          <w:rFonts w:asciiTheme="minorHAnsi" w:hAnsiTheme="minorHAnsi" w:cstheme="minorHAnsi"/>
        </w:rPr>
        <w:t>Paul’s summary statement in this section is verse 21</w:t>
      </w:r>
      <w:r w:rsidR="00B52C2D">
        <w:rPr>
          <w:rFonts w:asciiTheme="minorHAnsi" w:hAnsiTheme="minorHAnsi" w:cstheme="minorHAnsi"/>
        </w:rPr>
        <w:t xml:space="preserve">.  What does Paul say and what does this </w:t>
      </w:r>
    </w:p>
    <w:p w14:paraId="3F0EB06E" w14:textId="063B45BD" w:rsidR="00B52C2D" w:rsidRDefault="00B52C2D" w:rsidP="00455F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statement </w:t>
      </w:r>
      <w:proofErr w:type="gramStart"/>
      <w:r>
        <w:rPr>
          <w:rFonts w:asciiTheme="minorHAnsi" w:hAnsiTheme="minorHAnsi" w:cstheme="minorHAnsi"/>
        </w:rPr>
        <w:t>mean</w:t>
      </w:r>
      <w:proofErr w:type="gramEnd"/>
      <w:r>
        <w:rPr>
          <w:rFonts w:asciiTheme="minorHAnsi" w:hAnsiTheme="minorHAnsi" w:cstheme="minorHAnsi"/>
        </w:rPr>
        <w:t>?</w:t>
      </w:r>
    </w:p>
    <w:p w14:paraId="2EF53C5B" w14:textId="77777777" w:rsidR="00456721" w:rsidRDefault="00456721" w:rsidP="00455F91">
      <w:pPr>
        <w:rPr>
          <w:rFonts w:asciiTheme="minorHAnsi" w:hAnsiTheme="minorHAnsi" w:cstheme="minorHAnsi"/>
          <w:color w:val="FF0000"/>
        </w:rPr>
      </w:pPr>
    </w:p>
    <w:p w14:paraId="10F4BDE7" w14:textId="77777777" w:rsidR="00456721" w:rsidRDefault="00456721" w:rsidP="00455F91">
      <w:pPr>
        <w:rPr>
          <w:rFonts w:asciiTheme="minorHAnsi" w:hAnsiTheme="minorHAnsi" w:cstheme="minorHAnsi"/>
          <w:color w:val="FF0000"/>
        </w:rPr>
      </w:pPr>
    </w:p>
    <w:p w14:paraId="48D4DB2D" w14:textId="1119418F" w:rsidR="007F7F28" w:rsidRDefault="00B52C2D" w:rsidP="00455F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b. </w:t>
      </w:r>
      <w:r w:rsidR="002D792B">
        <w:rPr>
          <w:rFonts w:asciiTheme="minorHAnsi" w:hAnsiTheme="minorHAnsi" w:cstheme="minorHAnsi"/>
        </w:rPr>
        <w:t xml:space="preserve">Get beyond the offensive “wives be subject . . . </w:t>
      </w:r>
      <w:proofErr w:type="gramStart"/>
      <w:r w:rsidR="002D792B">
        <w:rPr>
          <w:rFonts w:asciiTheme="minorHAnsi" w:hAnsiTheme="minorHAnsi" w:cstheme="minorHAnsi"/>
        </w:rPr>
        <w:t>“ part</w:t>
      </w:r>
      <w:proofErr w:type="gramEnd"/>
      <w:r w:rsidR="002D792B">
        <w:rPr>
          <w:rFonts w:asciiTheme="minorHAnsi" w:hAnsiTheme="minorHAnsi" w:cstheme="minorHAnsi"/>
        </w:rPr>
        <w:t xml:space="preserve"> of husbands and wives.  </w:t>
      </w:r>
      <w:r w:rsidR="007F7F28">
        <w:rPr>
          <w:rFonts w:asciiTheme="minorHAnsi" w:hAnsiTheme="minorHAnsi" w:cstheme="minorHAnsi"/>
        </w:rPr>
        <w:t xml:space="preserve">What is Paul saying </w:t>
      </w:r>
    </w:p>
    <w:p w14:paraId="5AB865B5" w14:textId="0140842C" w:rsidR="002E476E" w:rsidRDefault="007F7F28" w:rsidP="00455F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should be the relationship between husbands and wives</w:t>
      </w:r>
      <w:r w:rsidR="004E70F8">
        <w:rPr>
          <w:rFonts w:asciiTheme="minorHAnsi" w:hAnsiTheme="minorHAnsi" w:cstheme="minorHAnsi"/>
        </w:rPr>
        <w:t xml:space="preserve"> as they live out their Christian vocation?</w:t>
      </w:r>
    </w:p>
    <w:p w14:paraId="7E7BBD1A" w14:textId="77777777" w:rsidR="00456721" w:rsidRDefault="00456721" w:rsidP="00455F91">
      <w:pPr>
        <w:rPr>
          <w:rFonts w:asciiTheme="minorHAnsi" w:hAnsiTheme="minorHAnsi" w:cstheme="minorHAnsi"/>
          <w:color w:val="FF0000"/>
        </w:rPr>
      </w:pPr>
    </w:p>
    <w:p w14:paraId="1B81EFE3" w14:textId="77777777" w:rsidR="00456721" w:rsidRDefault="00456721" w:rsidP="00455F91">
      <w:pPr>
        <w:rPr>
          <w:rFonts w:asciiTheme="minorHAnsi" w:hAnsiTheme="minorHAnsi" w:cstheme="minorHAnsi"/>
          <w:color w:val="FF0000"/>
        </w:rPr>
      </w:pPr>
    </w:p>
    <w:p w14:paraId="02CF30E3" w14:textId="6C127791" w:rsidR="000A57D4" w:rsidRPr="007A5B11" w:rsidRDefault="000A57D4" w:rsidP="00455F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511D14">
        <w:rPr>
          <w:rFonts w:asciiTheme="minorHAnsi" w:hAnsiTheme="minorHAnsi" w:cstheme="minorHAnsi"/>
        </w:rPr>
        <w:t xml:space="preserve">  </w:t>
      </w:r>
      <w:r w:rsidR="00001901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. </w:t>
      </w:r>
      <w:r w:rsidR="004E70F8">
        <w:rPr>
          <w:rFonts w:asciiTheme="minorHAnsi" w:hAnsiTheme="minorHAnsi" w:cstheme="minorHAnsi"/>
        </w:rPr>
        <w:t>How are children to live out their Christian vocation?</w:t>
      </w:r>
    </w:p>
    <w:p w14:paraId="15049513" w14:textId="77777777" w:rsidR="00456721" w:rsidRDefault="00456721" w:rsidP="00C84B87">
      <w:pPr>
        <w:rPr>
          <w:rFonts w:asciiTheme="minorHAnsi" w:hAnsiTheme="minorHAnsi" w:cstheme="minorHAnsi"/>
          <w:color w:val="FF0000"/>
        </w:rPr>
      </w:pPr>
    </w:p>
    <w:p w14:paraId="4F1A28C5" w14:textId="77777777" w:rsidR="00456721" w:rsidRDefault="00456721" w:rsidP="00C84B87">
      <w:pPr>
        <w:rPr>
          <w:rFonts w:asciiTheme="minorHAnsi" w:hAnsiTheme="minorHAnsi" w:cstheme="minorHAnsi"/>
          <w:color w:val="FF0000"/>
        </w:rPr>
      </w:pPr>
    </w:p>
    <w:p w14:paraId="077E76BA" w14:textId="6BD7C129" w:rsidR="00456E6A" w:rsidRDefault="004E70F8" w:rsidP="00C84B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456E6A">
        <w:rPr>
          <w:rFonts w:asciiTheme="minorHAnsi" w:hAnsiTheme="minorHAnsi" w:cstheme="minorHAnsi"/>
        </w:rPr>
        <w:t xml:space="preserve">. </w:t>
      </w:r>
      <w:r w:rsidR="002D33C9">
        <w:rPr>
          <w:rFonts w:asciiTheme="minorHAnsi" w:hAnsiTheme="minorHAnsi" w:cstheme="minorHAnsi"/>
        </w:rPr>
        <w:t>How is Christian vocation lived out between servants and masters</w:t>
      </w:r>
      <w:r w:rsidR="00456E6A">
        <w:rPr>
          <w:rFonts w:asciiTheme="minorHAnsi" w:hAnsiTheme="minorHAnsi" w:cstheme="minorHAnsi"/>
        </w:rPr>
        <w:t>?</w:t>
      </w:r>
    </w:p>
    <w:p w14:paraId="2FEC4997" w14:textId="77777777" w:rsidR="00456721" w:rsidRDefault="00456721" w:rsidP="002A2276">
      <w:pPr>
        <w:pStyle w:val="Heading2"/>
        <w:rPr>
          <w:rFonts w:asciiTheme="minorHAnsi" w:hAnsiTheme="minorHAnsi" w:cstheme="minorHAnsi"/>
        </w:rPr>
      </w:pPr>
    </w:p>
    <w:p w14:paraId="501F0D45" w14:textId="1F739372" w:rsidR="004F1A5C" w:rsidRPr="007A5B11" w:rsidRDefault="00CA425A" w:rsidP="002A2276">
      <w:pPr>
        <w:pStyle w:val="Heading2"/>
        <w:rPr>
          <w:rFonts w:asciiTheme="minorHAnsi" w:hAnsiTheme="minorHAnsi" w:cstheme="minorHAnsi"/>
        </w:rPr>
      </w:pPr>
      <w:r w:rsidRPr="007A5B11">
        <w:rPr>
          <w:rFonts w:asciiTheme="minorHAnsi" w:hAnsiTheme="minorHAnsi" w:cstheme="minorHAnsi"/>
        </w:rPr>
        <w:t xml:space="preserve">Part </w:t>
      </w:r>
      <w:r w:rsidR="00B87188">
        <w:rPr>
          <w:rFonts w:asciiTheme="minorHAnsi" w:hAnsiTheme="minorHAnsi" w:cstheme="minorHAnsi"/>
        </w:rPr>
        <w:t>2</w:t>
      </w:r>
      <w:r w:rsidRPr="007A5B11">
        <w:rPr>
          <w:rFonts w:asciiTheme="minorHAnsi" w:hAnsiTheme="minorHAnsi" w:cstheme="minorHAnsi"/>
        </w:rPr>
        <w:t xml:space="preserve">   What Does This Have to Do </w:t>
      </w:r>
      <w:proofErr w:type="gramStart"/>
      <w:r w:rsidRPr="007A5B11">
        <w:rPr>
          <w:rFonts w:asciiTheme="minorHAnsi" w:hAnsiTheme="minorHAnsi" w:cstheme="minorHAnsi"/>
        </w:rPr>
        <w:t>With</w:t>
      </w:r>
      <w:proofErr w:type="gramEnd"/>
      <w:r w:rsidRPr="007A5B11">
        <w:rPr>
          <w:rFonts w:asciiTheme="minorHAnsi" w:hAnsiTheme="minorHAnsi" w:cstheme="minorHAnsi"/>
        </w:rPr>
        <w:t xml:space="preserve"> My Life?</w:t>
      </w:r>
    </w:p>
    <w:p w14:paraId="601194EB" w14:textId="776CB367" w:rsidR="008C3296" w:rsidRPr="00456721" w:rsidRDefault="00D135ED" w:rsidP="003C7A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00190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="00001901">
        <w:rPr>
          <w:rFonts w:asciiTheme="minorHAnsi" w:hAnsiTheme="minorHAnsi" w:cstheme="minorHAnsi"/>
        </w:rPr>
        <w:t>How are you living out your Christian vocation in the three estates of your life?</w:t>
      </w:r>
    </w:p>
    <w:sectPr w:rsidR="008C3296" w:rsidRPr="00456721" w:rsidSect="00001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E3F86"/>
    <w:multiLevelType w:val="hybridMultilevel"/>
    <w:tmpl w:val="EF6C94CE"/>
    <w:lvl w:ilvl="0" w:tplc="DB12E028">
      <w:start w:val="1"/>
      <w:numFmt w:val="lowerLetter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 w15:restartNumberingAfterBreak="0">
    <w:nsid w:val="2AF3618B"/>
    <w:multiLevelType w:val="hybridMultilevel"/>
    <w:tmpl w:val="A28EA090"/>
    <w:lvl w:ilvl="0" w:tplc="1D386762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47F11E3F"/>
    <w:multiLevelType w:val="hybridMultilevel"/>
    <w:tmpl w:val="B8E4BA7E"/>
    <w:lvl w:ilvl="0" w:tplc="609CB686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629E168E"/>
    <w:multiLevelType w:val="hybridMultilevel"/>
    <w:tmpl w:val="BE0C4D44"/>
    <w:lvl w:ilvl="0" w:tplc="39DAD26A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74C87F0C"/>
    <w:multiLevelType w:val="hybridMultilevel"/>
    <w:tmpl w:val="E8385714"/>
    <w:lvl w:ilvl="0" w:tplc="1F2E93F6">
      <w:start w:val="1"/>
      <w:numFmt w:val="lowerLetter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 w16cid:durableId="1202283566">
    <w:abstractNumId w:val="4"/>
  </w:num>
  <w:num w:numId="2" w16cid:durableId="1911958376">
    <w:abstractNumId w:val="0"/>
  </w:num>
  <w:num w:numId="3" w16cid:durableId="1650746649">
    <w:abstractNumId w:val="1"/>
  </w:num>
  <w:num w:numId="4" w16cid:durableId="1196115008">
    <w:abstractNumId w:val="3"/>
  </w:num>
  <w:num w:numId="5" w16cid:durableId="417479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32"/>
    <w:rsid w:val="00001901"/>
    <w:rsid w:val="000066F1"/>
    <w:rsid w:val="00007715"/>
    <w:rsid w:val="00010D58"/>
    <w:rsid w:val="00011706"/>
    <w:rsid w:val="0001769D"/>
    <w:rsid w:val="00017C2B"/>
    <w:rsid w:val="000202F7"/>
    <w:rsid w:val="00020B3B"/>
    <w:rsid w:val="00020C24"/>
    <w:rsid w:val="00022BB5"/>
    <w:rsid w:val="00025666"/>
    <w:rsid w:val="00025F7E"/>
    <w:rsid w:val="00031DD5"/>
    <w:rsid w:val="00033467"/>
    <w:rsid w:val="00034220"/>
    <w:rsid w:val="000437DD"/>
    <w:rsid w:val="0004663F"/>
    <w:rsid w:val="00047DE0"/>
    <w:rsid w:val="00052219"/>
    <w:rsid w:val="000548BD"/>
    <w:rsid w:val="00055330"/>
    <w:rsid w:val="0005653B"/>
    <w:rsid w:val="00064823"/>
    <w:rsid w:val="00065F8C"/>
    <w:rsid w:val="0007043C"/>
    <w:rsid w:val="0007183F"/>
    <w:rsid w:val="00071906"/>
    <w:rsid w:val="00083312"/>
    <w:rsid w:val="0008486B"/>
    <w:rsid w:val="000853C8"/>
    <w:rsid w:val="000859EA"/>
    <w:rsid w:val="00086EF6"/>
    <w:rsid w:val="00090496"/>
    <w:rsid w:val="00093753"/>
    <w:rsid w:val="00094D8C"/>
    <w:rsid w:val="00094E6D"/>
    <w:rsid w:val="000979AD"/>
    <w:rsid w:val="000A3D64"/>
    <w:rsid w:val="000A57D4"/>
    <w:rsid w:val="000A5FBD"/>
    <w:rsid w:val="000A7CA7"/>
    <w:rsid w:val="000B10F0"/>
    <w:rsid w:val="000B11F0"/>
    <w:rsid w:val="000B2BD4"/>
    <w:rsid w:val="000B4025"/>
    <w:rsid w:val="000B5D53"/>
    <w:rsid w:val="000B6CEA"/>
    <w:rsid w:val="000B712E"/>
    <w:rsid w:val="000B7F32"/>
    <w:rsid w:val="000C33F0"/>
    <w:rsid w:val="000C37B9"/>
    <w:rsid w:val="000C5886"/>
    <w:rsid w:val="000C6C0F"/>
    <w:rsid w:val="000D0B17"/>
    <w:rsid w:val="000D3AF9"/>
    <w:rsid w:val="000E0C07"/>
    <w:rsid w:val="000E2BD3"/>
    <w:rsid w:val="000E4C5A"/>
    <w:rsid w:val="000E5DB4"/>
    <w:rsid w:val="000E7338"/>
    <w:rsid w:val="000F5BC2"/>
    <w:rsid w:val="000F612D"/>
    <w:rsid w:val="001018CC"/>
    <w:rsid w:val="00102477"/>
    <w:rsid w:val="0010533F"/>
    <w:rsid w:val="00106BC4"/>
    <w:rsid w:val="00110845"/>
    <w:rsid w:val="001118CB"/>
    <w:rsid w:val="00111FDB"/>
    <w:rsid w:val="001135A0"/>
    <w:rsid w:val="00117630"/>
    <w:rsid w:val="0012075A"/>
    <w:rsid w:val="00126E28"/>
    <w:rsid w:val="00126EE8"/>
    <w:rsid w:val="001275E6"/>
    <w:rsid w:val="00131D55"/>
    <w:rsid w:val="0013221D"/>
    <w:rsid w:val="00134258"/>
    <w:rsid w:val="001432EE"/>
    <w:rsid w:val="00145E70"/>
    <w:rsid w:val="001471A0"/>
    <w:rsid w:val="00153296"/>
    <w:rsid w:val="0015797A"/>
    <w:rsid w:val="001630EA"/>
    <w:rsid w:val="00163470"/>
    <w:rsid w:val="0016399A"/>
    <w:rsid w:val="00165866"/>
    <w:rsid w:val="001671C3"/>
    <w:rsid w:val="001673EE"/>
    <w:rsid w:val="00172D8C"/>
    <w:rsid w:val="00173719"/>
    <w:rsid w:val="00176CA1"/>
    <w:rsid w:val="001814AF"/>
    <w:rsid w:val="00186D06"/>
    <w:rsid w:val="00190DCC"/>
    <w:rsid w:val="00190E48"/>
    <w:rsid w:val="001937F9"/>
    <w:rsid w:val="00195147"/>
    <w:rsid w:val="00197829"/>
    <w:rsid w:val="001B0A36"/>
    <w:rsid w:val="001B43C1"/>
    <w:rsid w:val="001B51FA"/>
    <w:rsid w:val="001B57D0"/>
    <w:rsid w:val="001B6D5D"/>
    <w:rsid w:val="001C0E02"/>
    <w:rsid w:val="001C16FF"/>
    <w:rsid w:val="001C1E5A"/>
    <w:rsid w:val="001C3B61"/>
    <w:rsid w:val="001C5AD4"/>
    <w:rsid w:val="001C643C"/>
    <w:rsid w:val="001D0CD3"/>
    <w:rsid w:val="001D24C5"/>
    <w:rsid w:val="001D48B2"/>
    <w:rsid w:val="001E442B"/>
    <w:rsid w:val="001F0DAA"/>
    <w:rsid w:val="001F0E92"/>
    <w:rsid w:val="001F1111"/>
    <w:rsid w:val="001F217F"/>
    <w:rsid w:val="001F3435"/>
    <w:rsid w:val="001F55CC"/>
    <w:rsid w:val="00200FC4"/>
    <w:rsid w:val="00205E58"/>
    <w:rsid w:val="00210D38"/>
    <w:rsid w:val="002114C7"/>
    <w:rsid w:val="0021211D"/>
    <w:rsid w:val="002160D8"/>
    <w:rsid w:val="00217DDB"/>
    <w:rsid w:val="0022160A"/>
    <w:rsid w:val="00221A05"/>
    <w:rsid w:val="00222022"/>
    <w:rsid w:val="00222DDD"/>
    <w:rsid w:val="00223F0F"/>
    <w:rsid w:val="0022457E"/>
    <w:rsid w:val="00224E6B"/>
    <w:rsid w:val="00231A75"/>
    <w:rsid w:val="00231C9C"/>
    <w:rsid w:val="002341E1"/>
    <w:rsid w:val="002354B4"/>
    <w:rsid w:val="00235DE1"/>
    <w:rsid w:val="00236B6B"/>
    <w:rsid w:val="00237711"/>
    <w:rsid w:val="00243E77"/>
    <w:rsid w:val="00246A3A"/>
    <w:rsid w:val="00246AEF"/>
    <w:rsid w:val="002544D6"/>
    <w:rsid w:val="0025450E"/>
    <w:rsid w:val="00254663"/>
    <w:rsid w:val="00255F04"/>
    <w:rsid w:val="002563F5"/>
    <w:rsid w:val="002564F6"/>
    <w:rsid w:val="00257024"/>
    <w:rsid w:val="002571F7"/>
    <w:rsid w:val="0026361C"/>
    <w:rsid w:val="002657DD"/>
    <w:rsid w:val="00265EE5"/>
    <w:rsid w:val="00265F7B"/>
    <w:rsid w:val="0027084F"/>
    <w:rsid w:val="0027275E"/>
    <w:rsid w:val="002738BB"/>
    <w:rsid w:val="00274352"/>
    <w:rsid w:val="00280D2D"/>
    <w:rsid w:val="00281940"/>
    <w:rsid w:val="00281DA7"/>
    <w:rsid w:val="0028205A"/>
    <w:rsid w:val="00282DA5"/>
    <w:rsid w:val="0028359C"/>
    <w:rsid w:val="00292AB1"/>
    <w:rsid w:val="00292E1F"/>
    <w:rsid w:val="00295BD7"/>
    <w:rsid w:val="002A0973"/>
    <w:rsid w:val="002A1D72"/>
    <w:rsid w:val="002A2276"/>
    <w:rsid w:val="002A533D"/>
    <w:rsid w:val="002B0B82"/>
    <w:rsid w:val="002B7A96"/>
    <w:rsid w:val="002C0063"/>
    <w:rsid w:val="002C094A"/>
    <w:rsid w:val="002C1839"/>
    <w:rsid w:val="002C2B76"/>
    <w:rsid w:val="002C4818"/>
    <w:rsid w:val="002C6D17"/>
    <w:rsid w:val="002C74EF"/>
    <w:rsid w:val="002C7A90"/>
    <w:rsid w:val="002D33C9"/>
    <w:rsid w:val="002D792B"/>
    <w:rsid w:val="002E127A"/>
    <w:rsid w:val="002E2CCE"/>
    <w:rsid w:val="002E476E"/>
    <w:rsid w:val="002E5CE5"/>
    <w:rsid w:val="002E63D4"/>
    <w:rsid w:val="002E6B6B"/>
    <w:rsid w:val="002E6EBA"/>
    <w:rsid w:val="002E7E20"/>
    <w:rsid w:val="002F109F"/>
    <w:rsid w:val="002F1AC6"/>
    <w:rsid w:val="002F26EC"/>
    <w:rsid w:val="002F7D3D"/>
    <w:rsid w:val="003035C5"/>
    <w:rsid w:val="003044CF"/>
    <w:rsid w:val="0030572D"/>
    <w:rsid w:val="00306C2A"/>
    <w:rsid w:val="00307967"/>
    <w:rsid w:val="00312C37"/>
    <w:rsid w:val="00316E6C"/>
    <w:rsid w:val="0032084D"/>
    <w:rsid w:val="00323038"/>
    <w:rsid w:val="00323790"/>
    <w:rsid w:val="00324722"/>
    <w:rsid w:val="00331544"/>
    <w:rsid w:val="00331F6D"/>
    <w:rsid w:val="0033214F"/>
    <w:rsid w:val="003346D7"/>
    <w:rsid w:val="00350D8D"/>
    <w:rsid w:val="003519DB"/>
    <w:rsid w:val="003528A0"/>
    <w:rsid w:val="00352E4D"/>
    <w:rsid w:val="00353FB3"/>
    <w:rsid w:val="003553AE"/>
    <w:rsid w:val="003567E9"/>
    <w:rsid w:val="00356A9F"/>
    <w:rsid w:val="003604A2"/>
    <w:rsid w:val="003624A5"/>
    <w:rsid w:val="0036382C"/>
    <w:rsid w:val="00364CCE"/>
    <w:rsid w:val="00367B5B"/>
    <w:rsid w:val="00376595"/>
    <w:rsid w:val="00380918"/>
    <w:rsid w:val="00380A7E"/>
    <w:rsid w:val="00382ADC"/>
    <w:rsid w:val="00384164"/>
    <w:rsid w:val="00385F27"/>
    <w:rsid w:val="0039176A"/>
    <w:rsid w:val="003A47D2"/>
    <w:rsid w:val="003B0DC3"/>
    <w:rsid w:val="003B1755"/>
    <w:rsid w:val="003B4289"/>
    <w:rsid w:val="003C4E92"/>
    <w:rsid w:val="003C6DFC"/>
    <w:rsid w:val="003C7AC0"/>
    <w:rsid w:val="003C7D7C"/>
    <w:rsid w:val="003D00C0"/>
    <w:rsid w:val="003D6298"/>
    <w:rsid w:val="003D70A8"/>
    <w:rsid w:val="003E1ABD"/>
    <w:rsid w:val="003E4166"/>
    <w:rsid w:val="003E582A"/>
    <w:rsid w:val="003F045C"/>
    <w:rsid w:val="003F059C"/>
    <w:rsid w:val="003F1913"/>
    <w:rsid w:val="00414528"/>
    <w:rsid w:val="00417AA8"/>
    <w:rsid w:val="00420C3C"/>
    <w:rsid w:val="00420CE7"/>
    <w:rsid w:val="00424A0E"/>
    <w:rsid w:val="00425758"/>
    <w:rsid w:val="00427C34"/>
    <w:rsid w:val="0043263E"/>
    <w:rsid w:val="004344DA"/>
    <w:rsid w:val="004368E1"/>
    <w:rsid w:val="00440F03"/>
    <w:rsid w:val="00443172"/>
    <w:rsid w:val="00445D39"/>
    <w:rsid w:val="004525C4"/>
    <w:rsid w:val="00455F91"/>
    <w:rsid w:val="0045658E"/>
    <w:rsid w:val="00456721"/>
    <w:rsid w:val="00456E6A"/>
    <w:rsid w:val="00460FB3"/>
    <w:rsid w:val="00464126"/>
    <w:rsid w:val="00465A57"/>
    <w:rsid w:val="0046785D"/>
    <w:rsid w:val="0047218D"/>
    <w:rsid w:val="0047328E"/>
    <w:rsid w:val="00476272"/>
    <w:rsid w:val="00477561"/>
    <w:rsid w:val="00482963"/>
    <w:rsid w:val="00484BB2"/>
    <w:rsid w:val="00494C95"/>
    <w:rsid w:val="00497F81"/>
    <w:rsid w:val="004A21A0"/>
    <w:rsid w:val="004A2B8A"/>
    <w:rsid w:val="004A4264"/>
    <w:rsid w:val="004A44A7"/>
    <w:rsid w:val="004A647E"/>
    <w:rsid w:val="004A6BB9"/>
    <w:rsid w:val="004A6ED0"/>
    <w:rsid w:val="004B0FA8"/>
    <w:rsid w:val="004B2DE5"/>
    <w:rsid w:val="004B3883"/>
    <w:rsid w:val="004B5840"/>
    <w:rsid w:val="004B75FB"/>
    <w:rsid w:val="004C37C8"/>
    <w:rsid w:val="004D1219"/>
    <w:rsid w:val="004D352F"/>
    <w:rsid w:val="004D4252"/>
    <w:rsid w:val="004D4A7F"/>
    <w:rsid w:val="004D56C8"/>
    <w:rsid w:val="004D67C3"/>
    <w:rsid w:val="004D7700"/>
    <w:rsid w:val="004E140D"/>
    <w:rsid w:val="004E2B69"/>
    <w:rsid w:val="004E3D94"/>
    <w:rsid w:val="004E681F"/>
    <w:rsid w:val="004E70F8"/>
    <w:rsid w:val="004F1A5C"/>
    <w:rsid w:val="00501D5A"/>
    <w:rsid w:val="00501F91"/>
    <w:rsid w:val="005118C8"/>
    <w:rsid w:val="00511D14"/>
    <w:rsid w:val="0052272E"/>
    <w:rsid w:val="00525F70"/>
    <w:rsid w:val="00532734"/>
    <w:rsid w:val="00532963"/>
    <w:rsid w:val="005329C6"/>
    <w:rsid w:val="00535EE8"/>
    <w:rsid w:val="00543789"/>
    <w:rsid w:val="00545B00"/>
    <w:rsid w:val="005470B1"/>
    <w:rsid w:val="0055099C"/>
    <w:rsid w:val="00551985"/>
    <w:rsid w:val="00552B24"/>
    <w:rsid w:val="00553FAC"/>
    <w:rsid w:val="0055597E"/>
    <w:rsid w:val="0055678A"/>
    <w:rsid w:val="00560D53"/>
    <w:rsid w:val="0056179E"/>
    <w:rsid w:val="00562E2E"/>
    <w:rsid w:val="00562ED0"/>
    <w:rsid w:val="00564846"/>
    <w:rsid w:val="005721D7"/>
    <w:rsid w:val="0057473D"/>
    <w:rsid w:val="00576AFA"/>
    <w:rsid w:val="005836D4"/>
    <w:rsid w:val="00583FFA"/>
    <w:rsid w:val="00586382"/>
    <w:rsid w:val="00587EDB"/>
    <w:rsid w:val="00591217"/>
    <w:rsid w:val="00592E84"/>
    <w:rsid w:val="00595429"/>
    <w:rsid w:val="00595CB9"/>
    <w:rsid w:val="005A717E"/>
    <w:rsid w:val="005B091B"/>
    <w:rsid w:val="005B209F"/>
    <w:rsid w:val="005B37EE"/>
    <w:rsid w:val="005B3EA9"/>
    <w:rsid w:val="005B5731"/>
    <w:rsid w:val="005B59FF"/>
    <w:rsid w:val="005B78B6"/>
    <w:rsid w:val="005C02A4"/>
    <w:rsid w:val="005C14D6"/>
    <w:rsid w:val="005C1D7F"/>
    <w:rsid w:val="005C5076"/>
    <w:rsid w:val="005C6C79"/>
    <w:rsid w:val="005C7FB4"/>
    <w:rsid w:val="005D2FA9"/>
    <w:rsid w:val="005D4DE6"/>
    <w:rsid w:val="005D560A"/>
    <w:rsid w:val="005D644E"/>
    <w:rsid w:val="005D7BCA"/>
    <w:rsid w:val="005E028E"/>
    <w:rsid w:val="005E325B"/>
    <w:rsid w:val="005E37BB"/>
    <w:rsid w:val="005F1E8D"/>
    <w:rsid w:val="005F29D3"/>
    <w:rsid w:val="005F3199"/>
    <w:rsid w:val="005F4CED"/>
    <w:rsid w:val="005F60BB"/>
    <w:rsid w:val="00600D6E"/>
    <w:rsid w:val="00603B1C"/>
    <w:rsid w:val="006048C1"/>
    <w:rsid w:val="006049EF"/>
    <w:rsid w:val="00606AD5"/>
    <w:rsid w:val="00615D79"/>
    <w:rsid w:val="006164BA"/>
    <w:rsid w:val="00616B44"/>
    <w:rsid w:val="00622302"/>
    <w:rsid w:val="00625374"/>
    <w:rsid w:val="00631214"/>
    <w:rsid w:val="006352DD"/>
    <w:rsid w:val="00640A7A"/>
    <w:rsid w:val="00642AD3"/>
    <w:rsid w:val="00642EC4"/>
    <w:rsid w:val="00647E9E"/>
    <w:rsid w:val="00651F4C"/>
    <w:rsid w:val="00651F9C"/>
    <w:rsid w:val="00652210"/>
    <w:rsid w:val="006537C9"/>
    <w:rsid w:val="00654488"/>
    <w:rsid w:val="00654E72"/>
    <w:rsid w:val="006567A2"/>
    <w:rsid w:val="0066018E"/>
    <w:rsid w:val="006629BF"/>
    <w:rsid w:val="006648FE"/>
    <w:rsid w:val="00667981"/>
    <w:rsid w:val="00670122"/>
    <w:rsid w:val="00671F94"/>
    <w:rsid w:val="00675882"/>
    <w:rsid w:val="0067742C"/>
    <w:rsid w:val="0068172D"/>
    <w:rsid w:val="00681D0E"/>
    <w:rsid w:val="00686A05"/>
    <w:rsid w:val="00687217"/>
    <w:rsid w:val="0069039E"/>
    <w:rsid w:val="00691102"/>
    <w:rsid w:val="00691584"/>
    <w:rsid w:val="0069173A"/>
    <w:rsid w:val="00694EB0"/>
    <w:rsid w:val="00695B52"/>
    <w:rsid w:val="006B1D34"/>
    <w:rsid w:val="006B1FDB"/>
    <w:rsid w:val="006B3915"/>
    <w:rsid w:val="006B6A32"/>
    <w:rsid w:val="006B7A9E"/>
    <w:rsid w:val="006C276F"/>
    <w:rsid w:val="006C4AA1"/>
    <w:rsid w:val="006C501F"/>
    <w:rsid w:val="006C7B11"/>
    <w:rsid w:val="006E41BD"/>
    <w:rsid w:val="006E5D36"/>
    <w:rsid w:val="006F1CCD"/>
    <w:rsid w:val="00703BD8"/>
    <w:rsid w:val="00704378"/>
    <w:rsid w:val="00712A6F"/>
    <w:rsid w:val="00715148"/>
    <w:rsid w:val="00717B9B"/>
    <w:rsid w:val="00724F1F"/>
    <w:rsid w:val="007304C0"/>
    <w:rsid w:val="00731BBD"/>
    <w:rsid w:val="00731C57"/>
    <w:rsid w:val="007448F3"/>
    <w:rsid w:val="00752354"/>
    <w:rsid w:val="007602EF"/>
    <w:rsid w:val="007612EB"/>
    <w:rsid w:val="00762542"/>
    <w:rsid w:val="00762AE7"/>
    <w:rsid w:val="00765E12"/>
    <w:rsid w:val="00777DF5"/>
    <w:rsid w:val="007818AC"/>
    <w:rsid w:val="00786CFE"/>
    <w:rsid w:val="00794B36"/>
    <w:rsid w:val="00795FE6"/>
    <w:rsid w:val="007A5B11"/>
    <w:rsid w:val="007B136F"/>
    <w:rsid w:val="007B5520"/>
    <w:rsid w:val="007C108B"/>
    <w:rsid w:val="007C3B20"/>
    <w:rsid w:val="007C68D2"/>
    <w:rsid w:val="007D048A"/>
    <w:rsid w:val="007D19A8"/>
    <w:rsid w:val="007D29AE"/>
    <w:rsid w:val="007D73EE"/>
    <w:rsid w:val="007D76B2"/>
    <w:rsid w:val="007D7D28"/>
    <w:rsid w:val="007E0773"/>
    <w:rsid w:val="007E1D99"/>
    <w:rsid w:val="007F16C7"/>
    <w:rsid w:val="007F2713"/>
    <w:rsid w:val="007F4555"/>
    <w:rsid w:val="007F7026"/>
    <w:rsid w:val="007F77A9"/>
    <w:rsid w:val="007F7F28"/>
    <w:rsid w:val="00800BA5"/>
    <w:rsid w:val="008019F3"/>
    <w:rsid w:val="008035CE"/>
    <w:rsid w:val="00804E7D"/>
    <w:rsid w:val="0080574D"/>
    <w:rsid w:val="00810366"/>
    <w:rsid w:val="00811F7D"/>
    <w:rsid w:val="0081282A"/>
    <w:rsid w:val="00812D50"/>
    <w:rsid w:val="0081541A"/>
    <w:rsid w:val="00817FA8"/>
    <w:rsid w:val="008210DD"/>
    <w:rsid w:val="008215E9"/>
    <w:rsid w:val="00824C53"/>
    <w:rsid w:val="0082523D"/>
    <w:rsid w:val="00832489"/>
    <w:rsid w:val="00834FAF"/>
    <w:rsid w:val="00835DE6"/>
    <w:rsid w:val="0084265C"/>
    <w:rsid w:val="00847C16"/>
    <w:rsid w:val="00851BFD"/>
    <w:rsid w:val="00851D47"/>
    <w:rsid w:val="008535B8"/>
    <w:rsid w:val="0085520B"/>
    <w:rsid w:val="0085576E"/>
    <w:rsid w:val="00860CF8"/>
    <w:rsid w:val="00861577"/>
    <w:rsid w:val="0086423E"/>
    <w:rsid w:val="00864DB6"/>
    <w:rsid w:val="008700FD"/>
    <w:rsid w:val="00870A15"/>
    <w:rsid w:val="00874FD0"/>
    <w:rsid w:val="00876BCB"/>
    <w:rsid w:val="00881A74"/>
    <w:rsid w:val="008834E9"/>
    <w:rsid w:val="0088443D"/>
    <w:rsid w:val="00886E7B"/>
    <w:rsid w:val="0089256C"/>
    <w:rsid w:val="00896CD7"/>
    <w:rsid w:val="008A0179"/>
    <w:rsid w:val="008A1B9E"/>
    <w:rsid w:val="008B1FDB"/>
    <w:rsid w:val="008B529B"/>
    <w:rsid w:val="008B5F94"/>
    <w:rsid w:val="008C1947"/>
    <w:rsid w:val="008C2F23"/>
    <w:rsid w:val="008C3296"/>
    <w:rsid w:val="008C3CE6"/>
    <w:rsid w:val="008C75D5"/>
    <w:rsid w:val="008D1652"/>
    <w:rsid w:val="008D3886"/>
    <w:rsid w:val="008D4825"/>
    <w:rsid w:val="008D4DBA"/>
    <w:rsid w:val="008D6E20"/>
    <w:rsid w:val="008D7823"/>
    <w:rsid w:val="008D7856"/>
    <w:rsid w:val="008E32D5"/>
    <w:rsid w:val="008E3BA2"/>
    <w:rsid w:val="008E741C"/>
    <w:rsid w:val="008E79E5"/>
    <w:rsid w:val="008E7A8A"/>
    <w:rsid w:val="008F1618"/>
    <w:rsid w:val="008F2A02"/>
    <w:rsid w:val="0090093A"/>
    <w:rsid w:val="009013D8"/>
    <w:rsid w:val="009077FF"/>
    <w:rsid w:val="00913FF4"/>
    <w:rsid w:val="00914DF3"/>
    <w:rsid w:val="0091649C"/>
    <w:rsid w:val="00916956"/>
    <w:rsid w:val="00923461"/>
    <w:rsid w:val="00927135"/>
    <w:rsid w:val="009319B5"/>
    <w:rsid w:val="00932404"/>
    <w:rsid w:val="00933F5D"/>
    <w:rsid w:val="00935574"/>
    <w:rsid w:val="009400F0"/>
    <w:rsid w:val="00946F65"/>
    <w:rsid w:val="00950BA3"/>
    <w:rsid w:val="00952742"/>
    <w:rsid w:val="00955F79"/>
    <w:rsid w:val="00956F82"/>
    <w:rsid w:val="009616F9"/>
    <w:rsid w:val="00970766"/>
    <w:rsid w:val="009728E6"/>
    <w:rsid w:val="00973957"/>
    <w:rsid w:val="0097466F"/>
    <w:rsid w:val="0097644B"/>
    <w:rsid w:val="00976546"/>
    <w:rsid w:val="00977042"/>
    <w:rsid w:val="00980F95"/>
    <w:rsid w:val="00981B40"/>
    <w:rsid w:val="00982EC2"/>
    <w:rsid w:val="00984226"/>
    <w:rsid w:val="00987B22"/>
    <w:rsid w:val="00990908"/>
    <w:rsid w:val="00992636"/>
    <w:rsid w:val="0099298F"/>
    <w:rsid w:val="009A2612"/>
    <w:rsid w:val="009A66EC"/>
    <w:rsid w:val="009B1784"/>
    <w:rsid w:val="009B3975"/>
    <w:rsid w:val="009B5334"/>
    <w:rsid w:val="009C483F"/>
    <w:rsid w:val="009C54CB"/>
    <w:rsid w:val="009C660B"/>
    <w:rsid w:val="009D2B90"/>
    <w:rsid w:val="009D2CE4"/>
    <w:rsid w:val="009D4350"/>
    <w:rsid w:val="009D5A16"/>
    <w:rsid w:val="009F535A"/>
    <w:rsid w:val="009F76C1"/>
    <w:rsid w:val="009F7CEB"/>
    <w:rsid w:val="00A0309F"/>
    <w:rsid w:val="00A03B46"/>
    <w:rsid w:val="00A04A90"/>
    <w:rsid w:val="00A0572C"/>
    <w:rsid w:val="00A12AA4"/>
    <w:rsid w:val="00A1641F"/>
    <w:rsid w:val="00A226D8"/>
    <w:rsid w:val="00A2320E"/>
    <w:rsid w:val="00A26A79"/>
    <w:rsid w:val="00A2716B"/>
    <w:rsid w:val="00A33AE0"/>
    <w:rsid w:val="00A35E0C"/>
    <w:rsid w:val="00A3763A"/>
    <w:rsid w:val="00A4022C"/>
    <w:rsid w:val="00A41210"/>
    <w:rsid w:val="00A41626"/>
    <w:rsid w:val="00A437EE"/>
    <w:rsid w:val="00A47BA4"/>
    <w:rsid w:val="00A53A4C"/>
    <w:rsid w:val="00A53D51"/>
    <w:rsid w:val="00A5453B"/>
    <w:rsid w:val="00A54818"/>
    <w:rsid w:val="00A559B0"/>
    <w:rsid w:val="00A5710E"/>
    <w:rsid w:val="00A6029E"/>
    <w:rsid w:val="00A612D9"/>
    <w:rsid w:val="00A6181D"/>
    <w:rsid w:val="00A6300E"/>
    <w:rsid w:val="00A6728C"/>
    <w:rsid w:val="00A73EC1"/>
    <w:rsid w:val="00A74D69"/>
    <w:rsid w:val="00A77E5A"/>
    <w:rsid w:val="00A84F25"/>
    <w:rsid w:val="00A86C73"/>
    <w:rsid w:val="00A86DEB"/>
    <w:rsid w:val="00A926F0"/>
    <w:rsid w:val="00A94D0B"/>
    <w:rsid w:val="00A95D4C"/>
    <w:rsid w:val="00A96789"/>
    <w:rsid w:val="00A9703F"/>
    <w:rsid w:val="00A97677"/>
    <w:rsid w:val="00AA214A"/>
    <w:rsid w:val="00AA2C96"/>
    <w:rsid w:val="00AA3107"/>
    <w:rsid w:val="00AA6758"/>
    <w:rsid w:val="00AB0360"/>
    <w:rsid w:val="00AB057E"/>
    <w:rsid w:val="00AB0B39"/>
    <w:rsid w:val="00AB52B1"/>
    <w:rsid w:val="00AB6A88"/>
    <w:rsid w:val="00AB6BD3"/>
    <w:rsid w:val="00AB75B4"/>
    <w:rsid w:val="00AB7B87"/>
    <w:rsid w:val="00AC11F3"/>
    <w:rsid w:val="00AC1D5A"/>
    <w:rsid w:val="00AC45BC"/>
    <w:rsid w:val="00AC6CE3"/>
    <w:rsid w:val="00AD21B3"/>
    <w:rsid w:val="00AD3B31"/>
    <w:rsid w:val="00AD5033"/>
    <w:rsid w:val="00AE0FFA"/>
    <w:rsid w:val="00AE384A"/>
    <w:rsid w:val="00AE504B"/>
    <w:rsid w:val="00AE6D4B"/>
    <w:rsid w:val="00AE780A"/>
    <w:rsid w:val="00AF0251"/>
    <w:rsid w:val="00AF3CBE"/>
    <w:rsid w:val="00AF4C04"/>
    <w:rsid w:val="00AF50BA"/>
    <w:rsid w:val="00AF523E"/>
    <w:rsid w:val="00B02957"/>
    <w:rsid w:val="00B03D8A"/>
    <w:rsid w:val="00B04306"/>
    <w:rsid w:val="00B11C8E"/>
    <w:rsid w:val="00B15DB9"/>
    <w:rsid w:val="00B225D2"/>
    <w:rsid w:val="00B3061F"/>
    <w:rsid w:val="00B3071C"/>
    <w:rsid w:val="00B340EC"/>
    <w:rsid w:val="00B34433"/>
    <w:rsid w:val="00B34F7B"/>
    <w:rsid w:val="00B359D2"/>
    <w:rsid w:val="00B359F6"/>
    <w:rsid w:val="00B37A15"/>
    <w:rsid w:val="00B4305A"/>
    <w:rsid w:val="00B43D99"/>
    <w:rsid w:val="00B44A4B"/>
    <w:rsid w:val="00B45D81"/>
    <w:rsid w:val="00B52C2D"/>
    <w:rsid w:val="00B56091"/>
    <w:rsid w:val="00B6201A"/>
    <w:rsid w:val="00B636A1"/>
    <w:rsid w:val="00B66294"/>
    <w:rsid w:val="00B67E0C"/>
    <w:rsid w:val="00B701E0"/>
    <w:rsid w:val="00B866E7"/>
    <w:rsid w:val="00B87188"/>
    <w:rsid w:val="00B93A0F"/>
    <w:rsid w:val="00B958D3"/>
    <w:rsid w:val="00B9765C"/>
    <w:rsid w:val="00BA3803"/>
    <w:rsid w:val="00BB109B"/>
    <w:rsid w:val="00BC39C7"/>
    <w:rsid w:val="00BC65D2"/>
    <w:rsid w:val="00BD232D"/>
    <w:rsid w:val="00BD3D1D"/>
    <w:rsid w:val="00BE12B1"/>
    <w:rsid w:val="00BE35FD"/>
    <w:rsid w:val="00BE551D"/>
    <w:rsid w:val="00BF125F"/>
    <w:rsid w:val="00BF33E9"/>
    <w:rsid w:val="00BF4008"/>
    <w:rsid w:val="00BF434F"/>
    <w:rsid w:val="00BF723C"/>
    <w:rsid w:val="00BF7FB7"/>
    <w:rsid w:val="00C0080B"/>
    <w:rsid w:val="00C018AD"/>
    <w:rsid w:val="00C0521D"/>
    <w:rsid w:val="00C0775E"/>
    <w:rsid w:val="00C07E3D"/>
    <w:rsid w:val="00C10470"/>
    <w:rsid w:val="00C117EE"/>
    <w:rsid w:val="00C1297C"/>
    <w:rsid w:val="00C1488B"/>
    <w:rsid w:val="00C260D6"/>
    <w:rsid w:val="00C26675"/>
    <w:rsid w:val="00C26E1A"/>
    <w:rsid w:val="00C325EB"/>
    <w:rsid w:val="00C32FB7"/>
    <w:rsid w:val="00C33525"/>
    <w:rsid w:val="00C350E1"/>
    <w:rsid w:val="00C42AC2"/>
    <w:rsid w:val="00C437BD"/>
    <w:rsid w:val="00C4490C"/>
    <w:rsid w:val="00C44C58"/>
    <w:rsid w:val="00C44FF6"/>
    <w:rsid w:val="00C45294"/>
    <w:rsid w:val="00C50DA4"/>
    <w:rsid w:val="00C52944"/>
    <w:rsid w:val="00C53E1C"/>
    <w:rsid w:val="00C53F7F"/>
    <w:rsid w:val="00C57D4B"/>
    <w:rsid w:val="00C606F8"/>
    <w:rsid w:val="00C652F7"/>
    <w:rsid w:val="00C656D0"/>
    <w:rsid w:val="00C6592C"/>
    <w:rsid w:val="00C809AF"/>
    <w:rsid w:val="00C81408"/>
    <w:rsid w:val="00C81DAC"/>
    <w:rsid w:val="00C84432"/>
    <w:rsid w:val="00C84B87"/>
    <w:rsid w:val="00C84F4C"/>
    <w:rsid w:val="00C906D5"/>
    <w:rsid w:val="00CA0388"/>
    <w:rsid w:val="00CA425A"/>
    <w:rsid w:val="00CA47C0"/>
    <w:rsid w:val="00CA4979"/>
    <w:rsid w:val="00CA49BB"/>
    <w:rsid w:val="00CA78A8"/>
    <w:rsid w:val="00CB1096"/>
    <w:rsid w:val="00CB1B81"/>
    <w:rsid w:val="00CB2008"/>
    <w:rsid w:val="00CB2BA0"/>
    <w:rsid w:val="00CC3748"/>
    <w:rsid w:val="00CC3CE5"/>
    <w:rsid w:val="00CC58C4"/>
    <w:rsid w:val="00CE53C7"/>
    <w:rsid w:val="00CF03EA"/>
    <w:rsid w:val="00CF0E82"/>
    <w:rsid w:val="00CF2EB3"/>
    <w:rsid w:val="00CF4B3D"/>
    <w:rsid w:val="00D05201"/>
    <w:rsid w:val="00D05EA7"/>
    <w:rsid w:val="00D118B7"/>
    <w:rsid w:val="00D129BB"/>
    <w:rsid w:val="00D13200"/>
    <w:rsid w:val="00D135ED"/>
    <w:rsid w:val="00D16900"/>
    <w:rsid w:val="00D27188"/>
    <w:rsid w:val="00D3191A"/>
    <w:rsid w:val="00D344E4"/>
    <w:rsid w:val="00D34C51"/>
    <w:rsid w:val="00D37720"/>
    <w:rsid w:val="00D37A90"/>
    <w:rsid w:val="00D40F51"/>
    <w:rsid w:val="00D478CB"/>
    <w:rsid w:val="00D512A6"/>
    <w:rsid w:val="00D5150E"/>
    <w:rsid w:val="00D54496"/>
    <w:rsid w:val="00D56103"/>
    <w:rsid w:val="00D6193B"/>
    <w:rsid w:val="00D61C51"/>
    <w:rsid w:val="00D64F13"/>
    <w:rsid w:val="00D65131"/>
    <w:rsid w:val="00D6634D"/>
    <w:rsid w:val="00D7166A"/>
    <w:rsid w:val="00D72B44"/>
    <w:rsid w:val="00D738A7"/>
    <w:rsid w:val="00D73D31"/>
    <w:rsid w:val="00D745BD"/>
    <w:rsid w:val="00D83637"/>
    <w:rsid w:val="00D863E4"/>
    <w:rsid w:val="00D877B1"/>
    <w:rsid w:val="00D92AF8"/>
    <w:rsid w:val="00D93248"/>
    <w:rsid w:val="00D965A2"/>
    <w:rsid w:val="00D97F3C"/>
    <w:rsid w:val="00DA0558"/>
    <w:rsid w:val="00DA09D3"/>
    <w:rsid w:val="00DA1D5B"/>
    <w:rsid w:val="00DA4CFE"/>
    <w:rsid w:val="00DB03EC"/>
    <w:rsid w:val="00DB0A3E"/>
    <w:rsid w:val="00DB0EBE"/>
    <w:rsid w:val="00DB1641"/>
    <w:rsid w:val="00DB703B"/>
    <w:rsid w:val="00DC0DDE"/>
    <w:rsid w:val="00DC1B89"/>
    <w:rsid w:val="00DC542E"/>
    <w:rsid w:val="00DC5630"/>
    <w:rsid w:val="00DC56D9"/>
    <w:rsid w:val="00DC6D48"/>
    <w:rsid w:val="00DD1665"/>
    <w:rsid w:val="00DD199C"/>
    <w:rsid w:val="00DD3E00"/>
    <w:rsid w:val="00DD76F0"/>
    <w:rsid w:val="00DE192A"/>
    <w:rsid w:val="00DE1A1F"/>
    <w:rsid w:val="00DE344C"/>
    <w:rsid w:val="00DE6585"/>
    <w:rsid w:val="00DE6F00"/>
    <w:rsid w:val="00DF1897"/>
    <w:rsid w:val="00DF2191"/>
    <w:rsid w:val="00DF33D3"/>
    <w:rsid w:val="00DF4650"/>
    <w:rsid w:val="00DF5A7C"/>
    <w:rsid w:val="00DF7054"/>
    <w:rsid w:val="00E00E86"/>
    <w:rsid w:val="00E0463C"/>
    <w:rsid w:val="00E11B25"/>
    <w:rsid w:val="00E129BD"/>
    <w:rsid w:val="00E13C96"/>
    <w:rsid w:val="00E20E23"/>
    <w:rsid w:val="00E21ED3"/>
    <w:rsid w:val="00E23433"/>
    <w:rsid w:val="00E300C4"/>
    <w:rsid w:val="00E345E2"/>
    <w:rsid w:val="00E43FA8"/>
    <w:rsid w:val="00E45334"/>
    <w:rsid w:val="00E457F6"/>
    <w:rsid w:val="00E45C05"/>
    <w:rsid w:val="00E46B95"/>
    <w:rsid w:val="00E46E5D"/>
    <w:rsid w:val="00E51F73"/>
    <w:rsid w:val="00E5215B"/>
    <w:rsid w:val="00E529DA"/>
    <w:rsid w:val="00E63B66"/>
    <w:rsid w:val="00E640AE"/>
    <w:rsid w:val="00E64409"/>
    <w:rsid w:val="00E6713B"/>
    <w:rsid w:val="00E702AB"/>
    <w:rsid w:val="00E70C90"/>
    <w:rsid w:val="00E73170"/>
    <w:rsid w:val="00E733B9"/>
    <w:rsid w:val="00E73A52"/>
    <w:rsid w:val="00E747EE"/>
    <w:rsid w:val="00E75E09"/>
    <w:rsid w:val="00E8081C"/>
    <w:rsid w:val="00E80DED"/>
    <w:rsid w:val="00E80FFC"/>
    <w:rsid w:val="00E825E0"/>
    <w:rsid w:val="00E8463C"/>
    <w:rsid w:val="00E854E6"/>
    <w:rsid w:val="00E903AF"/>
    <w:rsid w:val="00E938B5"/>
    <w:rsid w:val="00E954D0"/>
    <w:rsid w:val="00EA1C7B"/>
    <w:rsid w:val="00EA2AB2"/>
    <w:rsid w:val="00EA3254"/>
    <w:rsid w:val="00EA406B"/>
    <w:rsid w:val="00EA5A32"/>
    <w:rsid w:val="00EA66EE"/>
    <w:rsid w:val="00EA687D"/>
    <w:rsid w:val="00EA6DCE"/>
    <w:rsid w:val="00EB200B"/>
    <w:rsid w:val="00EB2252"/>
    <w:rsid w:val="00EB65E8"/>
    <w:rsid w:val="00EC0179"/>
    <w:rsid w:val="00EC4141"/>
    <w:rsid w:val="00EC42A5"/>
    <w:rsid w:val="00EC707B"/>
    <w:rsid w:val="00EC7A8E"/>
    <w:rsid w:val="00ED2836"/>
    <w:rsid w:val="00ED7389"/>
    <w:rsid w:val="00EE11EA"/>
    <w:rsid w:val="00EE1BBE"/>
    <w:rsid w:val="00EE39C8"/>
    <w:rsid w:val="00EE4280"/>
    <w:rsid w:val="00EE42E0"/>
    <w:rsid w:val="00EE5505"/>
    <w:rsid w:val="00EE773F"/>
    <w:rsid w:val="00EE7F91"/>
    <w:rsid w:val="00EF400F"/>
    <w:rsid w:val="00EF5995"/>
    <w:rsid w:val="00F015B3"/>
    <w:rsid w:val="00F0419B"/>
    <w:rsid w:val="00F104C4"/>
    <w:rsid w:val="00F14667"/>
    <w:rsid w:val="00F15806"/>
    <w:rsid w:val="00F15F55"/>
    <w:rsid w:val="00F17381"/>
    <w:rsid w:val="00F17539"/>
    <w:rsid w:val="00F237FB"/>
    <w:rsid w:val="00F26FD5"/>
    <w:rsid w:val="00F322D4"/>
    <w:rsid w:val="00F401AB"/>
    <w:rsid w:val="00F417B4"/>
    <w:rsid w:val="00F42292"/>
    <w:rsid w:val="00F4294F"/>
    <w:rsid w:val="00F459D7"/>
    <w:rsid w:val="00F46106"/>
    <w:rsid w:val="00F47290"/>
    <w:rsid w:val="00F47C7F"/>
    <w:rsid w:val="00F5061D"/>
    <w:rsid w:val="00F51A10"/>
    <w:rsid w:val="00F52767"/>
    <w:rsid w:val="00F52810"/>
    <w:rsid w:val="00F54ABC"/>
    <w:rsid w:val="00F55DDA"/>
    <w:rsid w:val="00F61F28"/>
    <w:rsid w:val="00F648A8"/>
    <w:rsid w:val="00F64DA8"/>
    <w:rsid w:val="00F650AA"/>
    <w:rsid w:val="00F70F88"/>
    <w:rsid w:val="00F73062"/>
    <w:rsid w:val="00F76715"/>
    <w:rsid w:val="00F81BB9"/>
    <w:rsid w:val="00F81F5D"/>
    <w:rsid w:val="00F8599B"/>
    <w:rsid w:val="00F86FD6"/>
    <w:rsid w:val="00F875D0"/>
    <w:rsid w:val="00F92887"/>
    <w:rsid w:val="00F92F67"/>
    <w:rsid w:val="00F961F2"/>
    <w:rsid w:val="00F97E19"/>
    <w:rsid w:val="00FA1B0B"/>
    <w:rsid w:val="00FA241C"/>
    <w:rsid w:val="00FA28E0"/>
    <w:rsid w:val="00FA717E"/>
    <w:rsid w:val="00FA74C5"/>
    <w:rsid w:val="00FB0528"/>
    <w:rsid w:val="00FB205B"/>
    <w:rsid w:val="00FB6C59"/>
    <w:rsid w:val="00FC5015"/>
    <w:rsid w:val="00FC6581"/>
    <w:rsid w:val="00FD1109"/>
    <w:rsid w:val="00FD5B90"/>
    <w:rsid w:val="00FD6093"/>
    <w:rsid w:val="00FE57D5"/>
    <w:rsid w:val="00FE5E3F"/>
    <w:rsid w:val="00FF38C2"/>
    <w:rsid w:val="00FF4681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DE77A1"/>
  <w15:chartTrackingRefBased/>
  <w15:docId w15:val="{0C1E0F69-F80F-483A-A6E6-2D4F1A24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432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43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C84432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443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8443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9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E04E8-9478-4246-8560-B65A0BD9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 downes</dc:creator>
  <cp:keywords/>
  <dc:description/>
  <cp:lastModifiedBy>Patrick Downes</cp:lastModifiedBy>
  <cp:revision>3</cp:revision>
  <cp:lastPrinted>2024-10-16T17:38:00Z</cp:lastPrinted>
  <dcterms:created xsi:type="dcterms:W3CDTF">2024-10-16T17:39:00Z</dcterms:created>
  <dcterms:modified xsi:type="dcterms:W3CDTF">2024-10-16T17:40:00Z</dcterms:modified>
</cp:coreProperties>
</file>